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09" w:rsidRPr="00004A43" w:rsidRDefault="00444209" w:rsidP="00004A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4A43">
        <w:rPr>
          <w:rFonts w:ascii="Times New Roman" w:hAnsi="Times New Roman" w:cs="Times New Roman"/>
          <w:b/>
          <w:sz w:val="40"/>
          <w:szCs w:val="40"/>
        </w:rPr>
        <w:t>Список</w:t>
      </w:r>
    </w:p>
    <w:p w:rsidR="00444209" w:rsidRDefault="005F7630" w:rsidP="00004A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4A43">
        <w:rPr>
          <w:rFonts w:ascii="Times New Roman" w:hAnsi="Times New Roman" w:cs="Times New Roman"/>
          <w:b/>
          <w:sz w:val="40"/>
          <w:szCs w:val="40"/>
        </w:rPr>
        <w:t>з</w:t>
      </w:r>
      <w:r w:rsidR="00444209" w:rsidRPr="00004A43">
        <w:rPr>
          <w:rFonts w:ascii="Times New Roman" w:hAnsi="Times New Roman" w:cs="Times New Roman"/>
          <w:b/>
          <w:sz w:val="40"/>
          <w:szCs w:val="40"/>
        </w:rPr>
        <w:t>арахованих учнів у 1 клас</w:t>
      </w:r>
      <w:r w:rsidR="00004A43" w:rsidRPr="00004A43">
        <w:rPr>
          <w:rFonts w:ascii="Times New Roman" w:hAnsi="Times New Roman" w:cs="Times New Roman"/>
          <w:b/>
          <w:sz w:val="40"/>
          <w:szCs w:val="40"/>
        </w:rPr>
        <w:t xml:space="preserve"> на 2018-2019н.р.</w:t>
      </w:r>
    </w:p>
    <w:p w:rsidR="009900C5" w:rsidRPr="00004A43" w:rsidRDefault="009900C5" w:rsidP="00004A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01.06.2018р.</w:t>
      </w:r>
    </w:p>
    <w:p w:rsidR="004B11EF" w:rsidRPr="00004A43" w:rsidRDefault="004B11EF" w:rsidP="004B11EF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4A43">
        <w:rPr>
          <w:rFonts w:ascii="Times New Roman" w:hAnsi="Times New Roman" w:cs="Times New Roman"/>
          <w:sz w:val="36"/>
          <w:szCs w:val="36"/>
        </w:rPr>
        <w:t>Діти, місце проживання яких на території обслуговування закладу підтверджене: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4A43">
        <w:rPr>
          <w:rFonts w:ascii="Times New Roman" w:hAnsi="Times New Roman" w:cs="Times New Roman"/>
          <w:sz w:val="36"/>
          <w:szCs w:val="36"/>
        </w:rPr>
        <w:t xml:space="preserve">Бойчук 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Гадаєв</w:t>
      </w:r>
      <w:proofErr w:type="spellEnd"/>
      <w:r w:rsidRPr="00004A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4A43">
        <w:rPr>
          <w:rFonts w:ascii="Times New Roman" w:hAnsi="Times New Roman" w:cs="Times New Roman"/>
          <w:sz w:val="36"/>
          <w:szCs w:val="36"/>
        </w:rPr>
        <w:t>Левицька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Мархалевич</w:t>
      </w:r>
      <w:proofErr w:type="spellEnd"/>
      <w:r w:rsidRPr="00004A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4A43">
        <w:rPr>
          <w:rFonts w:ascii="Times New Roman" w:hAnsi="Times New Roman" w:cs="Times New Roman"/>
          <w:sz w:val="36"/>
          <w:szCs w:val="36"/>
        </w:rPr>
        <w:t xml:space="preserve">Підгірна 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Федор</w:t>
      </w:r>
      <w:bookmarkStart w:id="0" w:name="_GoBack"/>
      <w:bookmarkEnd w:id="0"/>
      <w:r w:rsidRPr="00004A43">
        <w:rPr>
          <w:rFonts w:ascii="Times New Roman" w:hAnsi="Times New Roman" w:cs="Times New Roman"/>
          <w:sz w:val="36"/>
          <w:szCs w:val="36"/>
        </w:rPr>
        <w:t>ук</w:t>
      </w:r>
      <w:proofErr w:type="spellEnd"/>
    </w:p>
    <w:p w:rsidR="004B11EF" w:rsidRPr="00004A43" w:rsidRDefault="004B11EF" w:rsidP="004B11EF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4A43">
        <w:rPr>
          <w:rFonts w:ascii="Times New Roman" w:hAnsi="Times New Roman" w:cs="Times New Roman"/>
          <w:sz w:val="36"/>
          <w:szCs w:val="36"/>
        </w:rPr>
        <w:t>Діти, котрі є рідними братами або сестрами дітей, які здобувають освіту у закладі: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Богославець</w:t>
      </w:r>
      <w:proofErr w:type="spellEnd"/>
      <w:r w:rsidRPr="00004A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Дейнега</w:t>
      </w:r>
      <w:proofErr w:type="spellEnd"/>
      <w:r w:rsidRPr="00004A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Євчук</w:t>
      </w:r>
      <w:proofErr w:type="spellEnd"/>
      <w:r w:rsidRPr="00004A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Котович</w:t>
      </w:r>
      <w:proofErr w:type="spellEnd"/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Лашта</w:t>
      </w:r>
      <w:proofErr w:type="spellEnd"/>
      <w:r w:rsidRPr="00004A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B11EF" w:rsidRPr="00004A43" w:rsidRDefault="004B11EF" w:rsidP="004B11EF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4A43">
        <w:rPr>
          <w:rFonts w:ascii="Times New Roman" w:hAnsi="Times New Roman" w:cs="Times New Roman"/>
          <w:sz w:val="36"/>
          <w:szCs w:val="36"/>
        </w:rPr>
        <w:t>Діти працівників закладу: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Петришин</w:t>
      </w:r>
      <w:proofErr w:type="spellEnd"/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4A43">
        <w:rPr>
          <w:rFonts w:ascii="Times New Roman" w:hAnsi="Times New Roman" w:cs="Times New Roman"/>
          <w:sz w:val="36"/>
          <w:szCs w:val="36"/>
        </w:rPr>
        <w:t>Полонська</w:t>
      </w:r>
    </w:p>
    <w:p w:rsidR="004B11EF" w:rsidRPr="00004A43" w:rsidRDefault="004B11EF" w:rsidP="004B11EF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Діти–</w:t>
      </w:r>
      <w:proofErr w:type="spellEnd"/>
      <w:r w:rsidRPr="00004A43">
        <w:rPr>
          <w:rFonts w:ascii="Times New Roman" w:hAnsi="Times New Roman" w:cs="Times New Roman"/>
          <w:sz w:val="36"/>
          <w:szCs w:val="36"/>
        </w:rPr>
        <w:t xml:space="preserve"> випускники старшої дошкільної групи закладу: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Бачинська</w:t>
      </w:r>
      <w:proofErr w:type="spellEnd"/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Бегменюк</w:t>
      </w:r>
      <w:proofErr w:type="spellEnd"/>
      <w:r w:rsidRPr="00004A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Бегметюк</w:t>
      </w:r>
      <w:proofErr w:type="spellEnd"/>
      <w:r w:rsidRPr="00004A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Галайчук</w:t>
      </w:r>
      <w:proofErr w:type="spellEnd"/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4A43">
        <w:rPr>
          <w:rFonts w:ascii="Times New Roman" w:hAnsi="Times New Roman" w:cs="Times New Roman"/>
          <w:sz w:val="36"/>
          <w:szCs w:val="36"/>
        </w:rPr>
        <w:t xml:space="preserve">Галько 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Костреюк</w:t>
      </w:r>
      <w:proofErr w:type="spellEnd"/>
      <w:r w:rsidRPr="00004A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4A43">
        <w:rPr>
          <w:rFonts w:ascii="Times New Roman" w:hAnsi="Times New Roman" w:cs="Times New Roman"/>
          <w:sz w:val="36"/>
          <w:szCs w:val="36"/>
        </w:rPr>
        <w:t>Кримський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4A43">
        <w:rPr>
          <w:rFonts w:ascii="Times New Roman" w:hAnsi="Times New Roman" w:cs="Times New Roman"/>
          <w:sz w:val="36"/>
          <w:szCs w:val="36"/>
        </w:rPr>
        <w:t>Литвиненко</w:t>
      </w:r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Мучка</w:t>
      </w:r>
      <w:proofErr w:type="spellEnd"/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Паркулаб</w:t>
      </w:r>
      <w:proofErr w:type="spellEnd"/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Піцик</w:t>
      </w:r>
      <w:proofErr w:type="spellEnd"/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Пучко</w:t>
      </w:r>
      <w:proofErr w:type="spellEnd"/>
      <w:r w:rsidRPr="00004A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4A43">
        <w:rPr>
          <w:rFonts w:ascii="Times New Roman" w:hAnsi="Times New Roman" w:cs="Times New Roman"/>
          <w:sz w:val="36"/>
          <w:szCs w:val="36"/>
        </w:rPr>
        <w:lastRenderedPageBreak/>
        <w:t xml:space="preserve">Пушка 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Регей</w:t>
      </w:r>
      <w:proofErr w:type="spellEnd"/>
      <w:r w:rsidRPr="00004A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Рохман</w:t>
      </w:r>
      <w:proofErr w:type="spellEnd"/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Сливоцький</w:t>
      </w:r>
      <w:proofErr w:type="spellEnd"/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Шпільчак</w:t>
      </w:r>
      <w:proofErr w:type="spellEnd"/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Шумейло</w:t>
      </w:r>
      <w:proofErr w:type="spellEnd"/>
      <w:r w:rsidRPr="00004A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B11EF" w:rsidRPr="00004A43" w:rsidRDefault="005F7630" w:rsidP="004B11EF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4A43">
        <w:rPr>
          <w:rFonts w:ascii="Times New Roman" w:hAnsi="Times New Roman" w:cs="Times New Roman"/>
          <w:sz w:val="36"/>
          <w:szCs w:val="36"/>
        </w:rPr>
        <w:t>Діти</w:t>
      </w:r>
      <w:r w:rsidR="00034100">
        <w:rPr>
          <w:rFonts w:ascii="Times New Roman" w:hAnsi="Times New Roman" w:cs="Times New Roman"/>
          <w:sz w:val="36"/>
          <w:szCs w:val="36"/>
        </w:rPr>
        <w:t xml:space="preserve"> на 27</w:t>
      </w:r>
      <w:r w:rsidR="004B11EF" w:rsidRPr="00004A43">
        <w:rPr>
          <w:rFonts w:ascii="Times New Roman" w:hAnsi="Times New Roman" w:cs="Times New Roman"/>
          <w:sz w:val="36"/>
          <w:szCs w:val="36"/>
        </w:rPr>
        <w:t xml:space="preserve"> вільних місць, батьки котрих подали заяви до 31 травня:</w:t>
      </w:r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Бакума</w:t>
      </w:r>
      <w:proofErr w:type="spellEnd"/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Вівчаренко</w:t>
      </w:r>
      <w:proofErr w:type="spellEnd"/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4A43">
        <w:rPr>
          <w:rFonts w:ascii="Times New Roman" w:hAnsi="Times New Roman" w:cs="Times New Roman"/>
          <w:sz w:val="36"/>
          <w:szCs w:val="36"/>
        </w:rPr>
        <w:t>Власюк</w:t>
      </w:r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4A43">
        <w:rPr>
          <w:rFonts w:ascii="Times New Roman" w:hAnsi="Times New Roman" w:cs="Times New Roman"/>
          <w:sz w:val="36"/>
          <w:szCs w:val="36"/>
        </w:rPr>
        <w:t>Давидова</w:t>
      </w:r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4A43">
        <w:rPr>
          <w:rFonts w:ascii="Times New Roman" w:hAnsi="Times New Roman" w:cs="Times New Roman"/>
          <w:sz w:val="36"/>
          <w:szCs w:val="36"/>
        </w:rPr>
        <w:t>Данилюк</w:t>
      </w:r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Заліщук</w:t>
      </w:r>
      <w:proofErr w:type="spellEnd"/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4A43">
        <w:rPr>
          <w:rFonts w:ascii="Times New Roman" w:hAnsi="Times New Roman" w:cs="Times New Roman"/>
          <w:sz w:val="36"/>
          <w:szCs w:val="36"/>
        </w:rPr>
        <w:t>Зарічний</w:t>
      </w:r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Знамеровська</w:t>
      </w:r>
      <w:proofErr w:type="spellEnd"/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Іванців</w:t>
      </w:r>
      <w:proofErr w:type="spellEnd"/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Кашалаба</w:t>
      </w:r>
      <w:proofErr w:type="spellEnd"/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Кривов</w:t>
      </w:r>
      <w:r w:rsidR="005F7630" w:rsidRPr="00004A43">
        <w:rPr>
          <w:rFonts w:ascii="Times New Roman" w:hAnsi="Times New Roman" w:cs="Times New Roman"/>
          <w:sz w:val="36"/>
          <w:szCs w:val="36"/>
        </w:rPr>
        <w:t>’</w:t>
      </w:r>
      <w:r w:rsidRPr="00004A43">
        <w:rPr>
          <w:rFonts w:ascii="Times New Roman" w:hAnsi="Times New Roman" w:cs="Times New Roman"/>
          <w:sz w:val="36"/>
          <w:szCs w:val="36"/>
        </w:rPr>
        <w:t>яз</w:t>
      </w:r>
      <w:proofErr w:type="spellEnd"/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Когуч</w:t>
      </w:r>
      <w:proofErr w:type="spellEnd"/>
      <w:r w:rsidRPr="00004A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Міськов</w:t>
      </w:r>
      <w:proofErr w:type="spellEnd"/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Микицей</w:t>
      </w:r>
      <w:proofErr w:type="spellEnd"/>
      <w:r w:rsidRPr="00004A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4A43">
        <w:rPr>
          <w:rFonts w:ascii="Times New Roman" w:hAnsi="Times New Roman" w:cs="Times New Roman"/>
          <w:sz w:val="36"/>
          <w:szCs w:val="36"/>
        </w:rPr>
        <w:t xml:space="preserve">Омельченко </w:t>
      </w:r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Побуцький</w:t>
      </w:r>
      <w:r w:rsidR="004B11EF" w:rsidRPr="00004A43">
        <w:rPr>
          <w:rFonts w:ascii="Times New Roman" w:hAnsi="Times New Roman" w:cs="Times New Roman"/>
          <w:sz w:val="36"/>
          <w:szCs w:val="36"/>
        </w:rPr>
        <w:t>-Терлецьк</w:t>
      </w:r>
      <w:r w:rsidRPr="00004A43">
        <w:rPr>
          <w:rFonts w:ascii="Times New Roman" w:hAnsi="Times New Roman" w:cs="Times New Roman"/>
          <w:sz w:val="36"/>
          <w:szCs w:val="36"/>
        </w:rPr>
        <w:t>ий</w:t>
      </w:r>
      <w:proofErr w:type="spellEnd"/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Перев</w:t>
      </w:r>
      <w:r w:rsidR="005F7630" w:rsidRPr="00004A43">
        <w:rPr>
          <w:rFonts w:ascii="Times New Roman" w:hAnsi="Times New Roman" w:cs="Times New Roman"/>
          <w:sz w:val="36"/>
          <w:szCs w:val="36"/>
        </w:rPr>
        <w:t>’</w:t>
      </w:r>
      <w:r w:rsidRPr="00004A43">
        <w:rPr>
          <w:rFonts w:ascii="Times New Roman" w:hAnsi="Times New Roman" w:cs="Times New Roman"/>
          <w:sz w:val="36"/>
          <w:szCs w:val="36"/>
        </w:rPr>
        <w:t>язко</w:t>
      </w:r>
      <w:proofErr w:type="spellEnd"/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Коржан</w:t>
      </w:r>
      <w:proofErr w:type="spellEnd"/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4A43">
        <w:rPr>
          <w:rFonts w:ascii="Times New Roman" w:hAnsi="Times New Roman" w:cs="Times New Roman"/>
          <w:sz w:val="36"/>
          <w:szCs w:val="36"/>
        </w:rPr>
        <w:t>Притула</w:t>
      </w:r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Саган</w:t>
      </w:r>
      <w:proofErr w:type="spellEnd"/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Сеничак</w:t>
      </w:r>
      <w:proofErr w:type="spellEnd"/>
    </w:p>
    <w:p w:rsidR="005F7630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Тепак</w:t>
      </w:r>
      <w:proofErr w:type="spellEnd"/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Фігель</w:t>
      </w:r>
      <w:proofErr w:type="spellEnd"/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Хомик</w:t>
      </w:r>
      <w:proofErr w:type="spellEnd"/>
      <w:r w:rsidRPr="00004A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Шубінець</w:t>
      </w:r>
      <w:proofErr w:type="spellEnd"/>
      <w:r w:rsidRPr="00004A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B11EF" w:rsidRPr="00004A43" w:rsidRDefault="004B11EF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004A43">
        <w:rPr>
          <w:rFonts w:ascii="Times New Roman" w:hAnsi="Times New Roman" w:cs="Times New Roman"/>
          <w:sz w:val="36"/>
          <w:szCs w:val="36"/>
        </w:rPr>
        <w:t>Язуполь</w:t>
      </w:r>
      <w:proofErr w:type="spellEnd"/>
      <w:r w:rsidRPr="00004A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B11EF" w:rsidRPr="00004A43" w:rsidRDefault="005F7630" w:rsidP="004B1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04A43">
        <w:rPr>
          <w:rFonts w:ascii="Times New Roman" w:hAnsi="Times New Roman" w:cs="Times New Roman"/>
          <w:sz w:val="36"/>
          <w:szCs w:val="36"/>
        </w:rPr>
        <w:t>Яремин</w:t>
      </w:r>
    </w:p>
    <w:p w:rsidR="005F7630" w:rsidRPr="00004A43" w:rsidRDefault="005F7630" w:rsidP="004B11EF">
      <w:pPr>
        <w:jc w:val="center"/>
        <w:rPr>
          <w:sz w:val="36"/>
          <w:szCs w:val="36"/>
        </w:rPr>
      </w:pPr>
    </w:p>
    <w:p w:rsidR="004B11EF" w:rsidRPr="00004A43" w:rsidRDefault="004B11EF" w:rsidP="004B11EF">
      <w:pPr>
        <w:rPr>
          <w:sz w:val="36"/>
          <w:szCs w:val="36"/>
        </w:rPr>
      </w:pPr>
    </w:p>
    <w:p w:rsidR="004B11EF" w:rsidRDefault="004B11EF" w:rsidP="00444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30" w:rsidRDefault="005F7630" w:rsidP="00444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30" w:rsidRDefault="005F7630" w:rsidP="00444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30" w:rsidRDefault="005F7630" w:rsidP="00444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30" w:rsidRDefault="005F7630" w:rsidP="00444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30" w:rsidRDefault="005F7630" w:rsidP="00444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30" w:rsidRDefault="005F7630" w:rsidP="00444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30" w:rsidRDefault="005F7630" w:rsidP="00444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30" w:rsidRDefault="005F7630" w:rsidP="00444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30" w:rsidRDefault="005F7630" w:rsidP="00444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30" w:rsidRDefault="005F7630" w:rsidP="00444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30" w:rsidRDefault="005F7630" w:rsidP="00444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30" w:rsidRDefault="005F7630" w:rsidP="00444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30" w:rsidRDefault="005F7630" w:rsidP="00444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30" w:rsidRDefault="005F7630" w:rsidP="00444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30" w:rsidRDefault="005F7630" w:rsidP="00444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30" w:rsidRDefault="005F7630" w:rsidP="004442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76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74A"/>
    <w:multiLevelType w:val="hybridMultilevel"/>
    <w:tmpl w:val="DC5C33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31498"/>
    <w:multiLevelType w:val="multilevel"/>
    <w:tmpl w:val="7B40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CF5F46"/>
    <w:multiLevelType w:val="multilevel"/>
    <w:tmpl w:val="F4005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E641391"/>
    <w:multiLevelType w:val="hybridMultilevel"/>
    <w:tmpl w:val="202CAC5A"/>
    <w:lvl w:ilvl="0" w:tplc="5278394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D9"/>
    <w:rsid w:val="00004A43"/>
    <w:rsid w:val="00034100"/>
    <w:rsid w:val="00444209"/>
    <w:rsid w:val="00457596"/>
    <w:rsid w:val="004B11EF"/>
    <w:rsid w:val="005F7630"/>
    <w:rsid w:val="00622748"/>
    <w:rsid w:val="008E06D9"/>
    <w:rsid w:val="009900C5"/>
    <w:rsid w:val="009A1E68"/>
    <w:rsid w:val="00A70295"/>
    <w:rsid w:val="00E76BAC"/>
    <w:rsid w:val="00EC05DC"/>
    <w:rsid w:val="00F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A70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link w:val="40"/>
    <w:uiPriority w:val="9"/>
    <w:qFormat/>
    <w:rsid w:val="00A702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29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A7029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A70295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7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7029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02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A70295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02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A70295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EC05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A70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link w:val="40"/>
    <w:uiPriority w:val="9"/>
    <w:qFormat/>
    <w:rsid w:val="00A702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29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A7029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A70295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7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7029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02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A70295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02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A70295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EC05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0473">
          <w:marLeft w:val="-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4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330">
                  <w:marLeft w:val="-600"/>
                  <w:marRight w:val="-60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656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13" w:color="EEEEEE"/>
                    <w:right w:val="none" w:sz="0" w:space="0" w:color="auto"/>
                  </w:divBdr>
                </w:div>
                <w:div w:id="212087791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586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456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2225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03362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47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6866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6010-5D0C-48E7-A667-00C21490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2018-06-01T13:40:00Z</cp:lastPrinted>
  <dcterms:created xsi:type="dcterms:W3CDTF">2018-05-31T11:31:00Z</dcterms:created>
  <dcterms:modified xsi:type="dcterms:W3CDTF">2018-06-06T12:45:00Z</dcterms:modified>
</cp:coreProperties>
</file>