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CE" w:rsidRDefault="00A53AD4" w:rsidP="00A53A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A53AD4" w:rsidRDefault="00A53AD4" w:rsidP="00A53A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зарахованих учнів до 1-х класів</w:t>
      </w:r>
    </w:p>
    <w:p w:rsidR="00A53AD4" w:rsidRDefault="00A53AD4" w:rsidP="00A53A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Початкової школи імені Софії Русової на 2020-2021н.р.</w:t>
      </w:r>
    </w:p>
    <w:p w:rsidR="00A53AD4" w:rsidRDefault="00A53AD4" w:rsidP="001C28CE">
      <w:pPr>
        <w:rPr>
          <w:sz w:val="28"/>
          <w:szCs w:val="28"/>
          <w:lang w:val="uk-UA"/>
        </w:rPr>
      </w:pPr>
    </w:p>
    <w:p w:rsidR="001C28CE" w:rsidRDefault="001C28CE" w:rsidP="00A53AD4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  <w:t>Відповідно до поданих документів та затвердженої мережі</w:t>
      </w:r>
      <w:r w:rsidR="00A53AD4">
        <w:rPr>
          <w:sz w:val="28"/>
          <w:szCs w:val="28"/>
          <w:lang w:val="uk-UA"/>
        </w:rPr>
        <w:t>, до 1-х класів Початкової школи імені Софії Русової з</w:t>
      </w:r>
      <w:r w:rsidR="0000382F">
        <w:rPr>
          <w:sz w:val="28"/>
          <w:szCs w:val="28"/>
          <w:lang w:val="uk-UA"/>
        </w:rPr>
        <w:t>арах</w:t>
      </w:r>
      <w:r w:rsidR="00A53AD4">
        <w:rPr>
          <w:sz w:val="28"/>
          <w:szCs w:val="28"/>
          <w:lang w:val="uk-UA"/>
        </w:rPr>
        <w:t>овано</w:t>
      </w:r>
      <w:r w:rsidR="0000382F">
        <w:rPr>
          <w:sz w:val="28"/>
          <w:szCs w:val="28"/>
          <w:lang w:val="uk-UA"/>
        </w:rPr>
        <w:t xml:space="preserve">  6</w:t>
      </w:r>
      <w:r>
        <w:rPr>
          <w:sz w:val="28"/>
          <w:szCs w:val="28"/>
          <w:lang w:val="uk-UA"/>
        </w:rPr>
        <w:t>0 учнів: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jc w:val="center"/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A53AD4" w:rsidRPr="00F82466" w:rsidRDefault="00A53AD4" w:rsidP="006E117F">
            <w:pPr>
              <w:jc w:val="center"/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ПІ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Багірова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Богатирьова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Бурдюгова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Вовчук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Віхоть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Гривнак</w:t>
            </w:r>
            <w:proofErr w:type="spellEnd"/>
            <w:r w:rsidRPr="00F82466">
              <w:rPr>
                <w:sz w:val="28"/>
                <w:szCs w:val="28"/>
              </w:rPr>
              <w:t xml:space="preserve"> 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Гамуляк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Гамуляк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Герелюк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Дарміць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Джочко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Досінчук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Зарічна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Караїм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Кібель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Кріль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Міхней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 xml:space="preserve">Могила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Новицький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Окун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Олеськів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Пірус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Попадинець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Попадинець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 xml:space="preserve">Присяжнюк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Саведчук</w:t>
            </w:r>
            <w:proofErr w:type="spellEnd"/>
            <w:r w:rsidRPr="00F82466">
              <w:rPr>
                <w:sz w:val="28"/>
                <w:szCs w:val="28"/>
              </w:rPr>
              <w:t xml:space="preserve"> 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Свист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Яковишин</w:t>
            </w:r>
            <w:proofErr w:type="spellEnd"/>
            <w:r w:rsidRPr="00F82466"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 w:rsidRPr="00F82466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 w:rsidRPr="00F82466">
              <w:rPr>
                <w:sz w:val="28"/>
                <w:szCs w:val="28"/>
              </w:rPr>
              <w:t>Яцульчак</w:t>
            </w:r>
            <w:proofErr w:type="spellEnd"/>
            <w:r w:rsidRPr="00F82466">
              <w:rPr>
                <w:sz w:val="28"/>
                <w:szCs w:val="28"/>
              </w:rPr>
              <w:t xml:space="preserve"> 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B62D02" w:rsidRDefault="00A53AD4" w:rsidP="006E11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82466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53AD4" w:rsidRPr="00F82466" w:rsidRDefault="00A53AD4" w:rsidP="00A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Белей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F82466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Брик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Ваврикович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Василик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Вівчаренко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Вілюра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Воробйова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Грещук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Данилів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Дубницький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Єфремов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Кам΄янецька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Качур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Малецька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Мархалевич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Палюга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Прокіпчук</w:t>
            </w:r>
            <w:proofErr w:type="spellEnd"/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Тхорик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3AD4" w:rsidRPr="00F82466" w:rsidTr="00A53AD4">
        <w:tc>
          <w:tcPr>
            <w:tcW w:w="846" w:type="dxa"/>
          </w:tcPr>
          <w:p w:rsidR="00A53AD4" w:rsidRPr="00F82466" w:rsidRDefault="00A53AD4" w:rsidP="006E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:rsidR="00A53AD4" w:rsidRDefault="00A53AD4" w:rsidP="00A53A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Худецька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A1DCF" w:rsidRDefault="00BA1DCF" w:rsidP="00BA1DCF">
      <w:pPr>
        <w:rPr>
          <w:sz w:val="28"/>
          <w:szCs w:val="28"/>
          <w:lang w:val="uk-UA"/>
        </w:rPr>
      </w:pPr>
    </w:p>
    <w:p w:rsidR="00BA1DCF" w:rsidRDefault="00BA1DCF" w:rsidP="00BA1DCF">
      <w:pPr>
        <w:rPr>
          <w:sz w:val="28"/>
          <w:szCs w:val="28"/>
          <w:lang w:val="uk-UA"/>
        </w:rPr>
      </w:pPr>
    </w:p>
    <w:p w:rsidR="00BA1DCF" w:rsidRDefault="00BA1DCF" w:rsidP="00BA1DCF">
      <w:pPr>
        <w:rPr>
          <w:sz w:val="28"/>
          <w:szCs w:val="28"/>
          <w:lang w:val="uk-UA"/>
        </w:rPr>
      </w:pPr>
    </w:p>
    <w:p w:rsidR="00BA1DCF" w:rsidRPr="00BA1DCF" w:rsidRDefault="00BA1DCF" w:rsidP="00BA1DC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Тетяна </w:t>
      </w:r>
      <w:proofErr w:type="spellStart"/>
      <w:r>
        <w:rPr>
          <w:sz w:val="28"/>
          <w:szCs w:val="28"/>
          <w:lang w:val="uk-UA"/>
        </w:rPr>
        <w:t>Хрептик</w:t>
      </w:r>
      <w:proofErr w:type="spellEnd"/>
    </w:p>
    <w:sectPr w:rsidR="00BA1DCF" w:rsidRPr="00BA1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CF1"/>
    <w:multiLevelType w:val="multilevel"/>
    <w:tmpl w:val="98743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B2C0A3B"/>
    <w:multiLevelType w:val="multilevel"/>
    <w:tmpl w:val="98743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B"/>
    <w:rsid w:val="0000382F"/>
    <w:rsid w:val="00077498"/>
    <w:rsid w:val="001C28CE"/>
    <w:rsid w:val="00754C8B"/>
    <w:rsid w:val="00A53AD4"/>
    <w:rsid w:val="00BA1DCF"/>
    <w:rsid w:val="00CB56E4"/>
    <w:rsid w:val="00CE29E7"/>
    <w:rsid w:val="00D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F7E0"/>
  <w15:chartTrackingRefBased/>
  <w15:docId w15:val="{DC16FC84-687E-4104-8BE7-541BD264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CE"/>
    <w:pPr>
      <w:ind w:left="720"/>
      <w:contextualSpacing/>
    </w:pPr>
  </w:style>
  <w:style w:type="table" w:styleId="a4">
    <w:name w:val="Table Grid"/>
    <w:basedOn w:val="a1"/>
    <w:uiPriority w:val="39"/>
    <w:rsid w:val="0000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2020-08-13T10:15:00Z</dcterms:created>
  <dcterms:modified xsi:type="dcterms:W3CDTF">2020-08-17T07:49:00Z</dcterms:modified>
</cp:coreProperties>
</file>