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DE" w:rsidRPr="00D80A81" w:rsidRDefault="00203599" w:rsidP="005632D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80A8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  <w:r w:rsidR="00047F9C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  <w:r w:rsidR="006D049E" w:rsidRPr="00D80A8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Затверджено</w:t>
      </w:r>
    </w:p>
    <w:p w:rsidR="00C844DE" w:rsidRPr="00D80A81" w:rsidRDefault="00690B11" w:rsidP="00563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D80A8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C459C0" w:rsidRPr="00D80A8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                        </w:t>
      </w:r>
      <w:r w:rsidR="00B26517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  <w:r w:rsidR="00C844DE" w:rsidRPr="00D80A8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Директор Початкової школи</w:t>
      </w:r>
    </w:p>
    <w:p w:rsidR="00690B11" w:rsidRDefault="00690B11" w:rsidP="00563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D80A8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="00C459C0" w:rsidRPr="00D80A8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                        </w:t>
      </w:r>
      <w:r w:rsidRPr="00D80A8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</w:t>
      </w:r>
      <w:r w:rsidR="00F930FF" w:rsidRPr="00D80A8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імені Софії</w:t>
      </w:r>
      <w:r w:rsidR="00C844DE" w:rsidRPr="00D80A8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Русової </w:t>
      </w:r>
    </w:p>
    <w:p w:rsidR="005B7567" w:rsidRPr="00D80A81" w:rsidRDefault="005B7567" w:rsidP="00563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 Тетяна ДЕМКІВ</w:t>
      </w:r>
    </w:p>
    <w:p w:rsidR="005B7567" w:rsidRPr="005B7567" w:rsidRDefault="005B7567" w:rsidP="005B756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      </w:t>
      </w:r>
      <w:r w:rsidR="005A15F3" w:rsidRPr="00D80A81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Тижневий р</w:t>
      </w:r>
      <w:r w:rsidR="00047F9C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озподіл організованої навчально-пізнавальної діяльності</w:t>
      </w: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  <w:r w:rsidR="00154516" w:rsidRPr="00D80A81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з вихованцями</w:t>
      </w:r>
      <w:r w:rsidR="00C459C0" w:rsidRPr="00D80A81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дошкільного підрозділу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</w:t>
      </w:r>
      <w:r w:rsidR="003A0624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    </w:t>
      </w:r>
      <w:r w:rsidRPr="003A062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02.09.2024</w:t>
      </w:r>
    </w:p>
    <w:p w:rsidR="005A15F3" w:rsidRPr="005B7567" w:rsidRDefault="005B7567" w:rsidP="005B756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                           </w:t>
      </w:r>
      <w:r w:rsidR="00C844DE" w:rsidRPr="00D80A81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Початкової школи імені Софії Русової </w:t>
      </w:r>
      <w:r w:rsidR="00690B11" w:rsidRPr="00D80A81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="003F551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в умовах воєнного стану на 2024-2025</w:t>
      </w:r>
      <w:r w:rsidR="005A15F3" w:rsidRPr="00D80A81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="009414B3" w:rsidRPr="00D80A81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н.</w:t>
      </w:r>
      <w:r w:rsidR="005A15F3" w:rsidRPr="00D80A81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="009414B3" w:rsidRPr="00D80A81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р.</w:t>
      </w:r>
    </w:p>
    <w:p w:rsidR="00C844DE" w:rsidRPr="00263E0C" w:rsidRDefault="00C844DE" w:rsidP="00563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tbl>
      <w:tblPr>
        <w:tblW w:w="1633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006"/>
        <w:gridCol w:w="3260"/>
        <w:gridCol w:w="2977"/>
        <w:gridCol w:w="3260"/>
        <w:gridCol w:w="3119"/>
      </w:tblGrid>
      <w:tr w:rsidR="00706F00" w:rsidRPr="00263E0C" w:rsidTr="00500917">
        <w:trPr>
          <w:gridBefore w:val="1"/>
          <w:wBefore w:w="709" w:type="dxa"/>
          <w:trHeight w:val="178"/>
        </w:trPr>
        <w:tc>
          <w:tcPr>
            <w:tcW w:w="3006" w:type="dxa"/>
          </w:tcPr>
          <w:p w:rsidR="009414B3" w:rsidRPr="00263E0C" w:rsidRDefault="009414B3" w:rsidP="005632D1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Понеділок</w:t>
            </w:r>
          </w:p>
        </w:tc>
        <w:tc>
          <w:tcPr>
            <w:tcW w:w="3260" w:type="dxa"/>
          </w:tcPr>
          <w:p w:rsidR="009414B3" w:rsidRPr="00263E0C" w:rsidRDefault="009414B3" w:rsidP="0056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Вівторок</w:t>
            </w:r>
          </w:p>
        </w:tc>
        <w:tc>
          <w:tcPr>
            <w:tcW w:w="2977" w:type="dxa"/>
          </w:tcPr>
          <w:p w:rsidR="009414B3" w:rsidRPr="00263E0C" w:rsidRDefault="009414B3" w:rsidP="005632D1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Середа</w:t>
            </w:r>
          </w:p>
        </w:tc>
        <w:tc>
          <w:tcPr>
            <w:tcW w:w="3260" w:type="dxa"/>
          </w:tcPr>
          <w:p w:rsidR="009414B3" w:rsidRPr="00263E0C" w:rsidRDefault="009414B3" w:rsidP="005632D1">
            <w:pPr>
              <w:tabs>
                <w:tab w:val="left" w:pos="255"/>
                <w:tab w:val="center" w:pos="1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Четвер</w:t>
            </w:r>
          </w:p>
        </w:tc>
        <w:tc>
          <w:tcPr>
            <w:tcW w:w="3119" w:type="dxa"/>
          </w:tcPr>
          <w:p w:rsidR="009414B3" w:rsidRPr="00263E0C" w:rsidRDefault="009414B3" w:rsidP="005632D1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П</w:t>
            </w:r>
            <w:r w:rsidR="00154516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’</w:t>
            </w: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ятниця</w:t>
            </w:r>
          </w:p>
        </w:tc>
      </w:tr>
      <w:tr w:rsidR="00D80A81" w:rsidRPr="00263E0C" w:rsidTr="00E612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1541"/>
        </w:trPr>
        <w:tc>
          <w:tcPr>
            <w:tcW w:w="709" w:type="dxa"/>
            <w:textDirection w:val="tbRl"/>
          </w:tcPr>
          <w:p w:rsidR="00C844DE" w:rsidRPr="00263E0C" w:rsidRDefault="00C844DE" w:rsidP="00AA49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ІІ молодша</w:t>
            </w:r>
            <w:r w:rsidR="00404A1E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</w:t>
            </w:r>
          </w:p>
          <w:p w:rsidR="00C844DE" w:rsidRPr="00263E0C" w:rsidRDefault="00500917" w:rsidP="00AA49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 </w:t>
            </w:r>
            <w:r w:rsidR="00222C17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г</w:t>
            </w:r>
            <w:r w:rsidR="003F5512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рупа 05</w:t>
            </w:r>
            <w:r w:rsidR="00E6498E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«</w:t>
            </w:r>
            <w:r w:rsidR="003F5512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Суничка</w:t>
            </w:r>
            <w:r w:rsidR="00C844DE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»</w:t>
            </w: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 </w:t>
            </w:r>
          </w:p>
        </w:tc>
        <w:tc>
          <w:tcPr>
            <w:tcW w:w="3006" w:type="dxa"/>
          </w:tcPr>
          <w:p w:rsidR="00D336D6" w:rsidRPr="00263E0C" w:rsidRDefault="00D336D6" w:rsidP="00AA4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375B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Музична діяльність 9:10-9:25</w:t>
            </w: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 </w:t>
            </w:r>
          </w:p>
          <w:p w:rsidR="005B7567" w:rsidRPr="00263E0C" w:rsidRDefault="005B7567" w:rsidP="005B7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1. «Мовлення дитини» </w:t>
            </w:r>
          </w:p>
          <w:p w:rsidR="005B7567" w:rsidRPr="00263E0C" w:rsidRDefault="005B7567" w:rsidP="005B7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2. «Дитина у природному довкіллі» </w:t>
            </w:r>
          </w:p>
          <w:p w:rsidR="00664238" w:rsidRPr="00263E0C" w:rsidRDefault="00D80A81" w:rsidP="00AA49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Валеологія</w:t>
            </w:r>
          </w:p>
          <w:p w:rsidR="00444494" w:rsidRDefault="00D80A81" w:rsidP="00AA4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ІІ половина</w:t>
            </w:r>
            <w:r w:rsidR="00C844DE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дня</w:t>
            </w:r>
          </w:p>
          <w:p w:rsidR="00E23929" w:rsidRPr="00263E0C" w:rsidRDefault="00444494" w:rsidP="00AA49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2. «Гра дитини» </w:t>
            </w:r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</w:t>
            </w:r>
            <w:proofErr w:type="spellStart"/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конструкторсько</w:t>
            </w:r>
            <w:proofErr w:type="spellEnd"/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-будівельні/дидактичні</w:t>
            </w:r>
            <w:r w:rsidR="00D80A81"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3260" w:type="dxa"/>
          </w:tcPr>
          <w:p w:rsidR="00500917" w:rsidRPr="00263E0C" w:rsidRDefault="0080528E" w:rsidP="00500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</w:t>
            </w:r>
            <w:r w:rsidR="00500917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. «Дитина у світі мистецтва»</w:t>
            </w:r>
            <w:r w:rsidR="00500917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</w:p>
          <w:p w:rsidR="00500917" w:rsidRPr="00263E0C" w:rsidRDefault="00500917" w:rsidP="00500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(художньо-продуктивна д.-</w:t>
            </w:r>
            <w:proofErr w:type="spellStart"/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сть</w:t>
            </w:r>
            <w:proofErr w:type="spellEnd"/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/малювання)</w:t>
            </w:r>
          </w:p>
          <w:p w:rsidR="00DF4332" w:rsidRPr="00375B64" w:rsidRDefault="00203599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</w:pPr>
            <w:r w:rsidRPr="00375B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  <w:t xml:space="preserve">Фізичний розвиток </w:t>
            </w:r>
            <w:r w:rsidR="00222C17" w:rsidRPr="00375B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  <w:t xml:space="preserve"> </w:t>
            </w:r>
            <w:r w:rsidR="005D41FB" w:rsidRPr="00375B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  <w:t>10:00-10:15</w:t>
            </w:r>
            <w:r w:rsidR="00DF4332" w:rsidRPr="00375B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  <w:t xml:space="preserve"> </w:t>
            </w:r>
          </w:p>
          <w:p w:rsidR="00E612EC" w:rsidRDefault="00D80A81" w:rsidP="00E612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ІІ половина</w:t>
            </w:r>
            <w:r w:rsidR="00AD3C48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дня</w:t>
            </w:r>
            <w:r w:rsidR="00E612EC"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 xml:space="preserve"> </w:t>
            </w:r>
          </w:p>
          <w:p w:rsidR="00C844DE" w:rsidRPr="00263E0C" w:rsidRDefault="00E612EC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Музичні розваги музичного керівника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 xml:space="preserve"> </w:t>
            </w:r>
            <w:r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(2-4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 xml:space="preserve"> т.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C6BC6" w:rsidRPr="00263E0C" w:rsidRDefault="00C844DE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</w:t>
            </w:r>
            <w:r w:rsidR="00443710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.</w:t>
            </w:r>
            <w:r w:rsidR="00BF76BF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</w:t>
            </w:r>
            <w:r w:rsidR="002954F0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«Дитина в сенсорно-пізнавальному просторі»</w:t>
            </w:r>
            <w:r w:rsidR="00500917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(</w:t>
            </w:r>
            <w:r w:rsidR="00500917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логіко-математична </w:t>
            </w:r>
            <w:r w:rsidR="00831351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к.-</w:t>
            </w:r>
            <w:proofErr w:type="spellStart"/>
            <w:r w:rsidR="00831351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сть</w:t>
            </w:r>
            <w:proofErr w:type="spellEnd"/>
            <w:r w:rsidR="002954F0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)</w:t>
            </w:r>
          </w:p>
          <w:p w:rsidR="000C0565" w:rsidRPr="00263E0C" w:rsidRDefault="000C0565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Фізкультура на свіжому повітрі</w:t>
            </w:r>
            <w:r w:rsidR="00500917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/</w:t>
            </w:r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БЖД</w:t>
            </w:r>
          </w:p>
          <w:p w:rsidR="00584556" w:rsidRPr="00263E0C" w:rsidRDefault="00D80A81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ІІ половина</w:t>
            </w:r>
            <w:r w:rsidR="00BC6BC6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дня</w:t>
            </w:r>
          </w:p>
          <w:p w:rsidR="000F47D0" w:rsidRPr="00263E0C" w:rsidRDefault="000C0565" w:rsidP="001444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2</w:t>
            </w:r>
            <w:r w:rsidR="000F47D0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. «Гра дитини» </w:t>
            </w:r>
          </w:p>
          <w:p w:rsidR="000F47D0" w:rsidRPr="00263E0C" w:rsidRDefault="005C77ED" w:rsidP="001444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(сюжетно-рольова гра</w:t>
            </w:r>
          </w:p>
          <w:p w:rsidR="00206517" w:rsidRPr="00263E0C" w:rsidRDefault="000F47D0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др</w:t>
            </w:r>
            <w:r w:rsidR="005C77ED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аматизація/театралізовані ігри)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612EC" w:rsidRDefault="000C0565" w:rsidP="00E612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</w:t>
            </w:r>
            <w:r w:rsidR="00500917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. «Дитина у світі мистецтва»</w:t>
            </w:r>
            <w:r w:rsidR="00500917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(/ліплення аплікація) </w:t>
            </w:r>
          </w:p>
          <w:p w:rsidR="00E612EC" w:rsidRPr="00263E0C" w:rsidRDefault="00697920" w:rsidP="00E61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Музична діяльність 9:20-9:35</w:t>
            </w:r>
          </w:p>
          <w:p w:rsidR="00444494" w:rsidRDefault="00B0683F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ІІ пол</w:t>
            </w:r>
            <w:r w:rsidR="00D80A81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овина</w:t>
            </w:r>
            <w:r w:rsidR="00C459C0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</w:t>
            </w:r>
            <w:r w:rsidR="00C844DE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дня</w:t>
            </w:r>
            <w:r w:rsidR="00444494"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 xml:space="preserve"> </w:t>
            </w:r>
          </w:p>
          <w:p w:rsidR="00E612EC" w:rsidRDefault="00444494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Сп</w:t>
            </w:r>
            <w:r w:rsidR="002D41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ортивні розваги вихователя ( 1-4</w:t>
            </w:r>
            <w:r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 xml:space="preserve"> т.)</w:t>
            </w:r>
          </w:p>
          <w:p w:rsidR="00513998" w:rsidRPr="00E612EC" w:rsidRDefault="00513998" w:rsidP="00E61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E612EC" w:rsidRPr="00375B64" w:rsidRDefault="00E612EC" w:rsidP="00E61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</w:pPr>
            <w:r w:rsidRPr="00375B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  <w:t>Фізичний розвиток 9:00-9:15</w:t>
            </w:r>
          </w:p>
          <w:p w:rsidR="005B7567" w:rsidRPr="00375B64" w:rsidRDefault="005B7567" w:rsidP="005B7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  <w:r w:rsidRPr="00375B6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>1. «Дитина в соціумі»</w:t>
            </w:r>
          </w:p>
          <w:p w:rsidR="00664238" w:rsidRPr="00263E0C" w:rsidRDefault="00500917" w:rsidP="00500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2</w:t>
            </w:r>
            <w:r w:rsidR="0080528E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.</w:t>
            </w:r>
            <w:r w:rsidR="00C459C0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</w:t>
            </w:r>
            <w:r w:rsidR="00C41CE2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«Особистість дитини» </w:t>
            </w:r>
          </w:p>
          <w:p w:rsidR="0023586C" w:rsidRPr="00263E0C" w:rsidRDefault="00D80A81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ІІ половина</w:t>
            </w:r>
            <w:r w:rsidR="00C459C0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</w:t>
            </w:r>
            <w:r w:rsidR="00C844DE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дня </w:t>
            </w:r>
          </w:p>
          <w:p w:rsidR="00C844DE" w:rsidRPr="00E612EC" w:rsidRDefault="00C844DE" w:rsidP="00E612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Трудова д</w:t>
            </w:r>
            <w:r w:rsidR="00C41CE2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  <w:r w:rsidR="00C459C0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="00917481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сть</w:t>
            </w:r>
            <w:proofErr w:type="spellEnd"/>
            <w:r w:rsidR="00917481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  <w:r w:rsidR="00925C38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(господарська праця)</w:t>
            </w:r>
          </w:p>
        </w:tc>
      </w:tr>
      <w:tr w:rsidR="00D80A81" w:rsidRPr="00263E0C" w:rsidTr="00404A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1523"/>
        </w:trPr>
        <w:tc>
          <w:tcPr>
            <w:tcW w:w="709" w:type="dxa"/>
            <w:textDirection w:val="tbRl"/>
          </w:tcPr>
          <w:p w:rsidR="00404A1E" w:rsidRPr="00263E0C" w:rsidRDefault="002F24DC" w:rsidP="00404A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ІІ молодша</w:t>
            </w:r>
          </w:p>
          <w:p w:rsidR="002F24DC" w:rsidRPr="00263E0C" w:rsidRDefault="00404A1E" w:rsidP="00404A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г</w:t>
            </w:r>
            <w:r w:rsidR="002F24DC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рупа </w:t>
            </w:r>
            <w:r w:rsidR="003F5512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03 </w:t>
            </w:r>
            <w:r w:rsidR="00E6498E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«</w:t>
            </w:r>
            <w:r w:rsidR="003F5512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Калинонька</w:t>
            </w:r>
            <w:r w:rsidR="002F24DC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»</w:t>
            </w:r>
          </w:p>
        </w:tc>
        <w:tc>
          <w:tcPr>
            <w:tcW w:w="3006" w:type="dxa"/>
            <w:tcBorders>
              <w:bottom w:val="single" w:sz="4" w:space="0" w:color="000000"/>
            </w:tcBorders>
          </w:tcPr>
          <w:p w:rsidR="00664238" w:rsidRPr="00263E0C" w:rsidRDefault="005E3937" w:rsidP="00AA4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1. </w:t>
            </w:r>
            <w:r w:rsidR="0080528E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«Дитина в соціумі»</w:t>
            </w:r>
          </w:p>
          <w:p w:rsidR="00D80A81" w:rsidRPr="00263E0C" w:rsidRDefault="00E304E2" w:rsidP="00AA4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375B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Музична</w:t>
            </w:r>
            <w:r w:rsidR="008F43A1" w:rsidRPr="00375B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</w:t>
            </w:r>
            <w:r w:rsidRPr="00375B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діяльність 9:30-9:45</w:t>
            </w:r>
          </w:p>
          <w:p w:rsidR="00A26DB8" w:rsidRPr="00263E0C" w:rsidRDefault="00D80A81" w:rsidP="00AA4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Валеологія</w:t>
            </w:r>
          </w:p>
          <w:p w:rsidR="00444494" w:rsidRDefault="00D80A81" w:rsidP="004444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ІІ половина</w:t>
            </w:r>
            <w:r w:rsidR="002F24DC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</w:t>
            </w:r>
            <w:r w:rsidR="00206517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д</w:t>
            </w:r>
            <w:r w:rsidR="002F24DC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н</w:t>
            </w:r>
            <w:r w:rsidR="00B269A1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я</w:t>
            </w:r>
          </w:p>
          <w:p w:rsidR="00444494" w:rsidRPr="00263E0C" w:rsidRDefault="00444494" w:rsidP="004444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2. «Гра дитини» </w:t>
            </w:r>
          </w:p>
          <w:p w:rsidR="00444494" w:rsidRPr="00263E0C" w:rsidRDefault="00444494" w:rsidP="004444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(сюжетно-рольова гра</w:t>
            </w:r>
          </w:p>
          <w:p w:rsidR="002F24DC" w:rsidRPr="00444494" w:rsidRDefault="00444494" w:rsidP="0040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драматизація/театралізовані ігри)</w:t>
            </w:r>
          </w:p>
        </w:tc>
        <w:tc>
          <w:tcPr>
            <w:tcW w:w="3260" w:type="dxa"/>
          </w:tcPr>
          <w:p w:rsidR="00D336D6" w:rsidRPr="00375B64" w:rsidRDefault="00203599" w:rsidP="00D33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</w:pPr>
            <w:r w:rsidRPr="00375B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  <w:t xml:space="preserve">Фізичний розвиток </w:t>
            </w:r>
            <w:r w:rsidR="00222C17" w:rsidRPr="00375B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  <w:t xml:space="preserve"> </w:t>
            </w:r>
            <w:r w:rsidR="005D41FB" w:rsidRPr="00375B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  <w:t>10:20-10:35</w:t>
            </w:r>
          </w:p>
          <w:p w:rsidR="00222C17" w:rsidRPr="00263E0C" w:rsidRDefault="00222C17" w:rsidP="0022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1. «Дитина у світі мистецтва»</w:t>
            </w:r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малювання</w:t>
            </w:r>
          </w:p>
          <w:p w:rsidR="00E612EC" w:rsidRDefault="00D80A81" w:rsidP="00E61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ІІ половина </w:t>
            </w:r>
            <w:r w:rsidR="002F24DC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дня</w:t>
            </w:r>
          </w:p>
          <w:p w:rsidR="001B28E1" w:rsidRPr="00263E0C" w:rsidRDefault="00E612EC" w:rsidP="00E61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Музичні розваги музичного керівника(2-4 т.</w:t>
            </w:r>
          </w:p>
          <w:p w:rsidR="002F24DC" w:rsidRPr="00263E0C" w:rsidRDefault="002F24DC" w:rsidP="001444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</w:p>
        </w:tc>
        <w:tc>
          <w:tcPr>
            <w:tcW w:w="2977" w:type="dxa"/>
          </w:tcPr>
          <w:p w:rsidR="00664238" w:rsidRPr="00263E0C" w:rsidRDefault="00584556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1.</w:t>
            </w:r>
            <w:r w:rsidR="00C459C0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</w:t>
            </w: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«Дитина в сенсорно-пізнавальному просторі» </w:t>
            </w:r>
            <w:r w:rsidR="00831351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</w:t>
            </w:r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лог</w:t>
            </w:r>
            <w:r w:rsidR="00C459C0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іко-м</w:t>
            </w:r>
            <w:r w:rsidR="00222C17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атематична </w:t>
            </w:r>
            <w:r w:rsidR="004F147D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к.-</w:t>
            </w:r>
            <w:proofErr w:type="spellStart"/>
            <w:r w:rsidR="00831351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сть</w:t>
            </w:r>
            <w:proofErr w:type="spellEnd"/>
            <w:r w:rsidR="005E3937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)</w:t>
            </w:r>
          </w:p>
          <w:p w:rsidR="00664238" w:rsidRPr="00263E0C" w:rsidRDefault="0014440C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Фізкультура</w:t>
            </w:r>
            <w:r w:rsidR="000C0565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на свіжому повітрі</w:t>
            </w:r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/</w:t>
            </w:r>
            <w:r w:rsidR="00664238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ОБЖД</w:t>
            </w:r>
          </w:p>
          <w:p w:rsidR="00BC6BC6" w:rsidRPr="00263E0C" w:rsidRDefault="00D80A81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ІІ половина</w:t>
            </w:r>
            <w:r w:rsidR="00BC6BC6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дня</w:t>
            </w:r>
          </w:p>
          <w:p w:rsidR="00206517" w:rsidRPr="00263E0C" w:rsidRDefault="000C0565" w:rsidP="005B75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2</w:t>
            </w:r>
            <w:r w:rsidR="00584556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. «Гра дитини» </w:t>
            </w:r>
            <w:r w:rsidR="00584556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</w:t>
            </w:r>
            <w:proofErr w:type="spellStart"/>
            <w:r w:rsidR="00584556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конструкторс</w:t>
            </w:r>
            <w:r w:rsidR="008F43A1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ько</w:t>
            </w:r>
            <w:proofErr w:type="spellEnd"/>
            <w:r w:rsidR="008F43A1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-будівельні/дидактичні ігри)</w:t>
            </w:r>
          </w:p>
        </w:tc>
        <w:tc>
          <w:tcPr>
            <w:tcW w:w="3260" w:type="dxa"/>
          </w:tcPr>
          <w:p w:rsidR="00E612EC" w:rsidRPr="00263E0C" w:rsidRDefault="00697920" w:rsidP="00E612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Музична діяльність 9:00-9:15</w:t>
            </w:r>
          </w:p>
          <w:p w:rsidR="00222C17" w:rsidRPr="00E612EC" w:rsidRDefault="00222C17" w:rsidP="0022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1. «Мовлення дитини» </w:t>
            </w:r>
            <w:r w:rsidRPr="0015590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uk-UA" w:eastAsia="ru-RU"/>
              </w:rPr>
              <w:t xml:space="preserve"> </w:t>
            </w:r>
          </w:p>
          <w:p w:rsidR="001850F9" w:rsidRPr="00263E0C" w:rsidRDefault="00222C17" w:rsidP="0022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2. «Особистість дитини» </w:t>
            </w:r>
          </w:p>
          <w:p w:rsidR="00444494" w:rsidRDefault="00D80A81" w:rsidP="00E612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ІІ половина</w:t>
            </w:r>
            <w:r w:rsidR="002F24DC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дня</w:t>
            </w:r>
            <w:r w:rsidR="00444494"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 xml:space="preserve"> </w:t>
            </w:r>
          </w:p>
          <w:p w:rsidR="00E612EC" w:rsidRDefault="00444494" w:rsidP="00E612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 xml:space="preserve">Спортивні </w:t>
            </w:r>
            <w:r w:rsidR="002D41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розваги вихователя (1-4</w:t>
            </w:r>
            <w:r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 xml:space="preserve"> т.)</w:t>
            </w:r>
          </w:p>
          <w:p w:rsidR="002F24DC" w:rsidRPr="00E612EC" w:rsidRDefault="002F24DC" w:rsidP="005B7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3119" w:type="dxa"/>
          </w:tcPr>
          <w:p w:rsidR="00E612EC" w:rsidRDefault="00584556" w:rsidP="00E61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1.</w:t>
            </w:r>
            <w:r w:rsidR="00C459C0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</w:t>
            </w:r>
            <w:r w:rsidR="00222C17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«Дитина у світі мистецтва»</w:t>
            </w:r>
            <w:r w:rsidR="00222C17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(ліплення аплікація)</w:t>
            </w:r>
            <w:r w:rsidR="00E612EC" w:rsidRPr="0015590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uk-UA" w:eastAsia="ru-RU"/>
              </w:rPr>
              <w:t xml:space="preserve"> </w:t>
            </w:r>
          </w:p>
          <w:p w:rsidR="00E612EC" w:rsidRPr="00375B64" w:rsidRDefault="00E612EC" w:rsidP="00E61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</w:pPr>
            <w:r w:rsidRPr="00375B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  <w:t xml:space="preserve">Фізичний розвиток 9:25-9:40 </w:t>
            </w:r>
          </w:p>
          <w:p w:rsidR="00584556" w:rsidRPr="00263E0C" w:rsidRDefault="00222C17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2. «Дитина у природному довкіллі» </w:t>
            </w:r>
          </w:p>
          <w:p w:rsidR="005E3937" w:rsidRPr="00263E0C" w:rsidRDefault="00D80A81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ІІ половина </w:t>
            </w:r>
            <w:r w:rsidR="002F24DC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дня </w:t>
            </w:r>
          </w:p>
          <w:p w:rsidR="002F24DC" w:rsidRPr="00263E0C" w:rsidRDefault="002F24DC" w:rsidP="005B7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Трудова д</w:t>
            </w:r>
            <w:r w:rsidR="00C459C0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  <w:r w:rsidR="00C459C0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сть</w:t>
            </w:r>
            <w:proofErr w:type="spellEnd"/>
            <w:r w:rsidR="00BC13DE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  <w:r w:rsidR="00925C38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(господарська праця)</w:t>
            </w:r>
          </w:p>
        </w:tc>
      </w:tr>
      <w:tr w:rsidR="00D80A81" w:rsidRPr="00263E0C" w:rsidTr="00292C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1857"/>
        </w:trPr>
        <w:tc>
          <w:tcPr>
            <w:tcW w:w="709" w:type="dxa"/>
            <w:tcBorders>
              <w:right w:val="single" w:sz="4" w:space="0" w:color="auto"/>
            </w:tcBorders>
            <w:textDirection w:val="tbRl"/>
          </w:tcPr>
          <w:p w:rsidR="002F24DC" w:rsidRPr="00263E0C" w:rsidRDefault="00404A1E" w:rsidP="00AA49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Середня</w:t>
            </w:r>
            <w:r w:rsidR="003F5512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</w:t>
            </w:r>
            <w:r w:rsidR="002F24DC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група</w:t>
            </w:r>
          </w:p>
          <w:p w:rsidR="002F24DC" w:rsidRPr="00263E0C" w:rsidRDefault="00690B11" w:rsidP="00AA49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0</w:t>
            </w:r>
            <w:r w:rsidR="003F5512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6 «Віночок</w:t>
            </w:r>
            <w:r w:rsidR="002F24DC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»</w:t>
            </w:r>
          </w:p>
          <w:p w:rsidR="002F24DC" w:rsidRPr="00263E0C" w:rsidRDefault="002F24DC" w:rsidP="00AA49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00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5901" w:rsidRDefault="001850F9" w:rsidP="0015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</w:t>
            </w:r>
            <w:r w:rsidR="0022791B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.</w:t>
            </w:r>
            <w:r w:rsidR="00C459C0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</w:t>
            </w:r>
            <w:r w:rsidR="0022791B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«</w:t>
            </w:r>
            <w:r w:rsidR="00195821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Дитина в соціум</w:t>
            </w:r>
            <w:r w:rsidR="001C37DC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і</w:t>
            </w:r>
            <w:r w:rsidR="0022791B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»</w:t>
            </w:r>
            <w:r w:rsidR="0022791B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</w:p>
          <w:p w:rsidR="00C459C0" w:rsidRPr="00155901" w:rsidRDefault="00155901" w:rsidP="00AA4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375B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Музична діяльність 10:00-10:20</w:t>
            </w:r>
            <w:r w:rsidR="00D80A81" w:rsidRPr="0015590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uk-UA" w:eastAsia="ru-RU"/>
              </w:rPr>
              <w:t xml:space="preserve"> </w:t>
            </w:r>
          </w:p>
          <w:p w:rsidR="001813D0" w:rsidRPr="00263E0C" w:rsidRDefault="00D80A81" w:rsidP="00AA49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ІІ половина</w:t>
            </w:r>
            <w:r w:rsidR="00F930FF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</w:t>
            </w:r>
            <w:r w:rsidR="002F24DC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дня</w:t>
            </w:r>
            <w:r w:rsidR="001813D0"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 xml:space="preserve"> </w:t>
            </w:r>
          </w:p>
          <w:p w:rsidR="002F24DC" w:rsidRPr="00263E0C" w:rsidRDefault="00404A1E" w:rsidP="00AA4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2</w:t>
            </w:r>
            <w:r w:rsidR="00664238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. «Особистість дитини» 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E385A" w:rsidRPr="00263E0C" w:rsidRDefault="001850F9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</w:t>
            </w:r>
            <w:r w:rsidR="003E385A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. «Дитина в сенсорно-пізнавальному просторі» </w:t>
            </w:r>
            <w:r w:rsidR="00404A1E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(</w:t>
            </w:r>
            <w:r w:rsidR="003E385A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логіко</w:t>
            </w:r>
            <w:r w:rsidR="00404A1E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-математична</w:t>
            </w:r>
            <w:r w:rsidR="00831351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к</w:t>
            </w:r>
            <w:r w:rsidR="004F147D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  <w:r w:rsidR="00925C38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  <w:proofErr w:type="spellStart"/>
            <w:r w:rsidR="00831351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</w:t>
            </w:r>
            <w:r w:rsidR="00925C38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ть</w:t>
            </w:r>
            <w:proofErr w:type="spellEnd"/>
            <w:r w:rsidR="00925C38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)</w:t>
            </w:r>
          </w:p>
          <w:p w:rsidR="000A3E8A" w:rsidRDefault="003E385A" w:rsidP="000A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ПРДП </w:t>
            </w:r>
            <w:r w:rsidR="00CD7FF6"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(робота в</w:t>
            </w:r>
            <w:r w:rsidR="00404A1E"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 xml:space="preserve"> зошитах</w:t>
            </w:r>
            <w:r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)</w:t>
            </w:r>
            <w:r w:rsidR="00155901" w:rsidRPr="0015590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uk-UA" w:eastAsia="ru-RU"/>
              </w:rPr>
              <w:t xml:space="preserve"> </w:t>
            </w:r>
          </w:p>
          <w:p w:rsidR="00411144" w:rsidRPr="00375B64" w:rsidRDefault="001865E6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</w:pPr>
            <w:r w:rsidRPr="00375B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  <w:t>Фізичний розвиток 9:30-9:55</w:t>
            </w:r>
            <w:r w:rsidR="00155901" w:rsidRPr="00375B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  <w:t xml:space="preserve"> </w:t>
            </w:r>
          </w:p>
          <w:p w:rsidR="00E612EC" w:rsidRDefault="002F24DC" w:rsidP="00E612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І</w:t>
            </w:r>
            <w:r w:rsidR="008B7EBA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</w:t>
            </w:r>
            <w:r w:rsidR="00D80A81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половина</w:t>
            </w:r>
            <w:r w:rsidR="00611578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</w:t>
            </w:r>
            <w:r w:rsidR="008B7EBA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дня</w:t>
            </w:r>
            <w:r w:rsidR="00E612EC"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 xml:space="preserve"> </w:t>
            </w:r>
          </w:p>
          <w:p w:rsidR="00391BCB" w:rsidRPr="00E612EC" w:rsidRDefault="00E612EC" w:rsidP="001444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Музичні розваги музичного керівника (1-3 т.</w:t>
            </w:r>
          </w:p>
        </w:tc>
        <w:tc>
          <w:tcPr>
            <w:tcW w:w="2977" w:type="dxa"/>
          </w:tcPr>
          <w:p w:rsidR="003E385A" w:rsidRPr="00263E0C" w:rsidRDefault="00C459C0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</w:t>
            </w:r>
            <w:r w:rsidR="003E385A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1. «Мовлення дитини»</w:t>
            </w:r>
          </w:p>
          <w:p w:rsidR="00E612EC" w:rsidRDefault="00925C38" w:rsidP="00E612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ПРДП </w:t>
            </w:r>
            <w:r w:rsidR="00CD7FF6"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(робота в</w:t>
            </w:r>
            <w:r w:rsidR="00404A1E"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 xml:space="preserve"> зошитах)</w:t>
            </w:r>
            <w:r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 xml:space="preserve"> </w:t>
            </w:r>
          </w:p>
          <w:p w:rsidR="00E612EC" w:rsidRDefault="00E612EC" w:rsidP="00E61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375B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Музична </w:t>
            </w:r>
            <w:r w:rsidR="00444494" w:rsidRPr="00375B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діяльність 9:00-9:20</w:t>
            </w:r>
          </w:p>
          <w:p w:rsidR="00F57396" w:rsidRPr="005D41FB" w:rsidRDefault="00F57396" w:rsidP="00E612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Англійська мова (гурток) 10:00-10:20</w:t>
            </w:r>
          </w:p>
          <w:p w:rsidR="005E3937" w:rsidRPr="00263E0C" w:rsidRDefault="003E7D97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І</w:t>
            </w:r>
            <w:r w:rsidR="00D80A81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І половина </w:t>
            </w:r>
            <w:r w:rsidR="001813D0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дня</w:t>
            </w:r>
          </w:p>
          <w:p w:rsidR="005E3937" w:rsidRPr="00263E0C" w:rsidRDefault="001850F9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2</w:t>
            </w:r>
            <w:r w:rsidR="005E3937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. «Гра дитини»</w:t>
            </w:r>
          </w:p>
          <w:p w:rsidR="002F24DC" w:rsidRPr="00263E0C" w:rsidRDefault="005E3937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(</w:t>
            </w:r>
            <w:r w:rsidR="00B26517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сюжетно-рольова  гра </w:t>
            </w:r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/др</w:t>
            </w:r>
            <w:r w:rsidR="00925C38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аматизація</w:t>
            </w:r>
            <w:r w:rsidR="00B26517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  <w:r w:rsidR="00925C38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театралізовані ігри)</w:t>
            </w:r>
          </w:p>
          <w:p w:rsidR="002F24DC" w:rsidRPr="00263E0C" w:rsidRDefault="002F24DC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260" w:type="dxa"/>
          </w:tcPr>
          <w:p w:rsidR="003E385A" w:rsidRPr="00263E0C" w:rsidRDefault="00706F00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1.</w:t>
            </w:r>
            <w:r w:rsidR="003E385A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«Дитина у природному довкіллі» </w:t>
            </w:r>
          </w:p>
          <w:p w:rsidR="008F010C" w:rsidRPr="00F57396" w:rsidRDefault="003E385A" w:rsidP="008F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2. «Дитина у світі мистецтва»</w:t>
            </w:r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  <w:r w:rsidR="0062447C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малювання</w:t>
            </w:r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)</w:t>
            </w:r>
            <w:r w:rsidR="001865E6" w:rsidRPr="0015590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uk-UA" w:eastAsia="ru-RU"/>
              </w:rPr>
              <w:t xml:space="preserve"> </w:t>
            </w:r>
            <w:r w:rsidR="001865E6" w:rsidRPr="00375B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  <w:t xml:space="preserve">Фізичний розвиток  </w:t>
            </w:r>
            <w:r w:rsidR="00444494" w:rsidRPr="00375B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  <w:t>9:00-9:2</w:t>
            </w:r>
            <w:r w:rsidR="001865E6" w:rsidRPr="00375B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  <w:t>5</w:t>
            </w:r>
          </w:p>
          <w:p w:rsidR="00C459C0" w:rsidRPr="00263E0C" w:rsidRDefault="00874169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</w:t>
            </w:r>
            <w:r w:rsidR="00706F00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алеологія </w:t>
            </w:r>
          </w:p>
          <w:p w:rsidR="00E612EC" w:rsidRDefault="00D80A81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ІІ половина </w:t>
            </w:r>
            <w:r w:rsidR="002F24DC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дня</w:t>
            </w:r>
            <w:r w:rsidR="00E612EC"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 xml:space="preserve"> </w:t>
            </w:r>
          </w:p>
          <w:p w:rsidR="00706F00" w:rsidRPr="00263E0C" w:rsidRDefault="00E612EC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Спортивні розваги вихователя (1-3 т.)</w:t>
            </w:r>
          </w:p>
          <w:p w:rsidR="002F24DC" w:rsidRPr="00263E0C" w:rsidRDefault="002F24DC" w:rsidP="00292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</w:p>
        </w:tc>
        <w:tc>
          <w:tcPr>
            <w:tcW w:w="3119" w:type="dxa"/>
          </w:tcPr>
          <w:p w:rsidR="00067F02" w:rsidRPr="00263E0C" w:rsidRDefault="00706F00" w:rsidP="0006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1. «Дитина у світі мистецтва»</w:t>
            </w:r>
            <w:r w:rsidR="00292C27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(</w:t>
            </w:r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ліплення/</w:t>
            </w:r>
            <w:r w:rsidR="00AD4E9B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аплікація)</w:t>
            </w:r>
          </w:p>
          <w:p w:rsidR="00281531" w:rsidRDefault="001850F9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Фізкультура на свіжому повітрі/ОБЖД</w:t>
            </w:r>
            <w:r w:rsidR="00D57844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</w:t>
            </w:r>
            <w:r w:rsidR="00F573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Християнська етика</w:t>
            </w:r>
            <w:r w:rsidR="00526510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1</w:t>
            </w:r>
            <w:r w:rsidR="0044449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0:00-10:20</w:t>
            </w:r>
          </w:p>
          <w:p w:rsidR="00F57396" w:rsidRPr="00263E0C" w:rsidRDefault="00F57396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Англійська мова (гурток) 10:30-10:50</w:t>
            </w:r>
          </w:p>
          <w:p w:rsidR="000C0565" w:rsidRPr="00263E0C" w:rsidRDefault="00D80A81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ІІ половина</w:t>
            </w:r>
            <w:r w:rsidR="00611578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</w:t>
            </w:r>
            <w:r w:rsidR="002F24DC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дня </w:t>
            </w:r>
          </w:p>
          <w:p w:rsidR="000C0565" w:rsidRPr="00263E0C" w:rsidRDefault="001850F9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2</w:t>
            </w:r>
            <w:r w:rsidR="000C0565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. «Гра дитини»</w:t>
            </w:r>
            <w:r w:rsidR="000C0565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</w:p>
          <w:p w:rsidR="00001CF3" w:rsidRPr="00263E0C" w:rsidRDefault="000C0565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</w:t>
            </w:r>
            <w:proofErr w:type="spellStart"/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конструкторсько</w:t>
            </w:r>
            <w:proofErr w:type="spellEnd"/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-будівельні/дидактичні ігри)</w:t>
            </w:r>
          </w:p>
          <w:p w:rsidR="002F24DC" w:rsidRPr="00263E0C" w:rsidRDefault="002F24DC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Трудова д</w:t>
            </w:r>
            <w:r w:rsidR="001F3BB2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  <w:proofErr w:type="spellStart"/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сть</w:t>
            </w:r>
            <w:proofErr w:type="spellEnd"/>
            <w:r w:rsidR="00611578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  <w:r w:rsidR="000675D1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(господарська праця</w:t>
            </w:r>
            <w:r w:rsidR="00047F9C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)</w:t>
            </w:r>
          </w:p>
        </w:tc>
      </w:tr>
      <w:tr w:rsidR="00D80A81" w:rsidRPr="00263E0C" w:rsidTr="00E612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1557"/>
        </w:trPr>
        <w:tc>
          <w:tcPr>
            <w:tcW w:w="709" w:type="dxa"/>
            <w:tcBorders>
              <w:right w:val="single" w:sz="4" w:space="0" w:color="auto"/>
            </w:tcBorders>
            <w:textDirection w:val="tbRl"/>
          </w:tcPr>
          <w:p w:rsidR="008908FC" w:rsidRPr="00263E0C" w:rsidRDefault="00164E8D" w:rsidP="00AA49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С</w:t>
            </w:r>
            <w:r w:rsidR="008908FC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ередня група</w:t>
            </w:r>
          </w:p>
          <w:p w:rsidR="00164E8D" w:rsidRPr="00263E0C" w:rsidRDefault="003F5512" w:rsidP="00AA49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04 «Метелик</w:t>
            </w:r>
            <w:r w:rsidR="00164E8D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</w:tcPr>
          <w:p w:rsidR="00155901" w:rsidRDefault="00D76334" w:rsidP="00AA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1.</w:t>
            </w:r>
            <w:r w:rsidR="00C459C0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</w:t>
            </w: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«Дитина в соціумі»</w:t>
            </w:r>
            <w:r w:rsidR="00925C38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</w:p>
          <w:p w:rsidR="00C459C0" w:rsidRPr="00155901" w:rsidRDefault="00155901" w:rsidP="00AA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75B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Музична діяльність 10:25-10:45</w:t>
            </w:r>
          </w:p>
          <w:p w:rsidR="001813D0" w:rsidRPr="00263E0C" w:rsidRDefault="00164E8D" w:rsidP="00AA49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ІІ </w:t>
            </w:r>
            <w:r w:rsidR="00D57844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половина</w:t>
            </w: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дня</w:t>
            </w:r>
            <w:r w:rsidR="001813D0"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 xml:space="preserve"> </w:t>
            </w:r>
          </w:p>
          <w:p w:rsidR="00164E8D" w:rsidRPr="00E612EC" w:rsidRDefault="00E92E22" w:rsidP="00E61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2</w:t>
            </w:r>
            <w:r w:rsidR="00664238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. «Особистість дитини» </w:t>
            </w:r>
          </w:p>
        </w:tc>
        <w:tc>
          <w:tcPr>
            <w:tcW w:w="3260" w:type="dxa"/>
          </w:tcPr>
          <w:p w:rsidR="005E3937" w:rsidRPr="00263E0C" w:rsidRDefault="00D76334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1. «Мовлення дитини»</w:t>
            </w:r>
          </w:p>
          <w:p w:rsidR="00155901" w:rsidRDefault="00BC13DE" w:rsidP="0015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ПРДП</w:t>
            </w:r>
            <w:r w:rsidR="00C459C0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</w:t>
            </w:r>
            <w:r w:rsidR="00CD7FF6"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(робота в</w:t>
            </w:r>
            <w:r w:rsidR="00292C27"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 xml:space="preserve"> зошитах</w:t>
            </w:r>
            <w:r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)</w:t>
            </w:r>
            <w:r w:rsidR="00E92E22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</w:p>
          <w:p w:rsidR="000A3E8A" w:rsidRPr="00375B64" w:rsidRDefault="005D41FB" w:rsidP="000A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  <w:lang w:val="uk-UA" w:eastAsia="ru-RU"/>
              </w:rPr>
            </w:pPr>
            <w:r w:rsidRPr="00375B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  <w:t>Фізичний роз</w:t>
            </w:r>
            <w:r w:rsidR="001865E6" w:rsidRPr="00375B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  <w:t>виток 9:0</w:t>
            </w:r>
            <w:r w:rsidR="000A3E8A" w:rsidRPr="00375B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  <w:t>0</w:t>
            </w:r>
            <w:r w:rsidRPr="00375B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  <w:t>-9:</w:t>
            </w:r>
            <w:r w:rsidR="001865E6" w:rsidRPr="00375B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  <w:t>25</w:t>
            </w:r>
            <w:r w:rsidR="000A3E8A" w:rsidRPr="00375B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  <w:lang w:val="uk-UA" w:eastAsia="ru-RU"/>
              </w:rPr>
              <w:t xml:space="preserve"> </w:t>
            </w:r>
          </w:p>
          <w:p w:rsidR="00DF4332" w:rsidRPr="00155901" w:rsidRDefault="00E92E22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Валеологія </w:t>
            </w:r>
          </w:p>
          <w:p w:rsidR="00014A9A" w:rsidRPr="00F57396" w:rsidRDefault="00031F61" w:rsidP="00014A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І</w:t>
            </w: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</w:t>
            </w:r>
            <w:r w:rsidR="00D57844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половина</w:t>
            </w:r>
            <w:r w:rsidR="00611578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</w:t>
            </w: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дня</w:t>
            </w:r>
            <w:r w:rsidR="00E612EC"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 xml:space="preserve"> </w:t>
            </w:r>
          </w:p>
          <w:p w:rsidR="00E92E22" w:rsidRPr="00E612EC" w:rsidRDefault="00E612EC" w:rsidP="005265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Музичні розваги музичного керівника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 xml:space="preserve"> </w:t>
            </w:r>
            <w:r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(1-3 т.</w:t>
            </w:r>
          </w:p>
        </w:tc>
        <w:tc>
          <w:tcPr>
            <w:tcW w:w="2977" w:type="dxa"/>
          </w:tcPr>
          <w:p w:rsidR="000F47D0" w:rsidRPr="00263E0C" w:rsidRDefault="001B28E1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1.</w:t>
            </w:r>
            <w:r w:rsidR="00C459C0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</w:t>
            </w: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«Дитина в сенсорно-пізнавальному просторі» </w:t>
            </w:r>
            <w:r w:rsidR="00292C27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</w:t>
            </w:r>
            <w:r w:rsidR="000F47D0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логіко</w:t>
            </w:r>
            <w:r w:rsidR="00292C27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-математична </w:t>
            </w:r>
            <w:r w:rsidR="00CD7FF6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к-ть)</w:t>
            </w:r>
          </w:p>
          <w:p w:rsidR="003A0624" w:rsidRDefault="00BC13DE" w:rsidP="003A0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ПРДП</w:t>
            </w:r>
            <w:r w:rsidR="00C459C0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</w:t>
            </w:r>
            <w:r w:rsidR="00CD7FF6"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(робота в</w:t>
            </w:r>
            <w:r w:rsidR="00292C27"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 xml:space="preserve"> зошитах)</w:t>
            </w:r>
            <w:r w:rsidR="005D41FB" w:rsidRPr="00155901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uk-UA" w:eastAsia="ru-RU"/>
              </w:rPr>
              <w:t xml:space="preserve"> </w:t>
            </w:r>
          </w:p>
          <w:p w:rsidR="003A0624" w:rsidRPr="00155901" w:rsidRDefault="003A0624" w:rsidP="003A0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375B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Музична діяльність </w:t>
            </w:r>
            <w:r w:rsidR="00444494" w:rsidRPr="00375B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9:30-9:55</w:t>
            </w:r>
          </w:p>
          <w:p w:rsidR="001F3BB2" w:rsidRPr="00F57396" w:rsidRDefault="00F57396" w:rsidP="001F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F573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Англійська мова (гурток) 10:30-10:50</w:t>
            </w:r>
          </w:p>
          <w:p w:rsidR="001813D0" w:rsidRPr="00263E0C" w:rsidRDefault="00D57844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ІІ половина</w:t>
            </w:r>
            <w:r w:rsidR="00611578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</w:t>
            </w:r>
            <w:r w:rsidR="001813D0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дня</w:t>
            </w:r>
          </w:p>
          <w:p w:rsidR="00164E8D" w:rsidRPr="00E612EC" w:rsidRDefault="00E92E22" w:rsidP="001444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2. «Гра дитини» </w:t>
            </w:r>
            <w:r w:rsidR="002D41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(</w:t>
            </w:r>
            <w:r w:rsidR="002D415E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театралізовані ігри</w:t>
            </w:r>
          </w:p>
        </w:tc>
        <w:tc>
          <w:tcPr>
            <w:tcW w:w="3260" w:type="dxa"/>
          </w:tcPr>
          <w:p w:rsidR="001865E6" w:rsidRPr="00155901" w:rsidRDefault="001B28E1" w:rsidP="00186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1.</w:t>
            </w:r>
            <w:r w:rsidR="00C459C0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</w:t>
            </w: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«Дитина у світі мистецтва» </w:t>
            </w:r>
            <w:r w:rsidR="002A52EB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малювання)</w:t>
            </w:r>
            <w:r w:rsidR="00E92E22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2. «Дитина у природному довкіллі» </w:t>
            </w:r>
            <w:r w:rsidR="00526510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</w:t>
            </w:r>
            <w:r w:rsidR="001865E6" w:rsidRPr="00375B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  <w:t xml:space="preserve">Фізичний розвиток  </w:t>
            </w:r>
            <w:r w:rsidR="00444494" w:rsidRPr="00375B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  <w:t>9:30-9:5</w:t>
            </w:r>
            <w:r w:rsidR="001865E6" w:rsidRPr="00375B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  <w:t>5</w:t>
            </w:r>
            <w:r w:rsidR="001865E6" w:rsidRPr="0015590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uk-UA" w:eastAsia="ru-RU"/>
              </w:rPr>
              <w:t xml:space="preserve"> </w:t>
            </w:r>
          </w:p>
          <w:p w:rsidR="001F3BB2" w:rsidRPr="00263E0C" w:rsidRDefault="001F3BB2" w:rsidP="001F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Фізкультура</w:t>
            </w:r>
            <w:r w:rsidR="00E92E22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на свіжому повітрі</w:t>
            </w:r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/ОБЖД</w:t>
            </w:r>
          </w:p>
          <w:p w:rsidR="00E612EC" w:rsidRDefault="00164E8D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І</w:t>
            </w:r>
            <w:r w:rsidR="00B0457E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</w:t>
            </w:r>
            <w:r w:rsidR="00D57844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половина </w:t>
            </w:r>
            <w:r w:rsidR="001B28E1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д</w:t>
            </w: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ня</w:t>
            </w:r>
            <w:r w:rsidR="00E612EC"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 xml:space="preserve"> </w:t>
            </w:r>
          </w:p>
          <w:p w:rsidR="00164E8D" w:rsidRPr="00E612EC" w:rsidRDefault="00E612EC" w:rsidP="00526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Спорт</w:t>
            </w:r>
            <w:r w:rsidR="002D41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ивні розваги вихователя (1-4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 xml:space="preserve"> т.)</w:t>
            </w:r>
          </w:p>
        </w:tc>
        <w:tc>
          <w:tcPr>
            <w:tcW w:w="3119" w:type="dxa"/>
          </w:tcPr>
          <w:p w:rsidR="00F57396" w:rsidRDefault="00F10560" w:rsidP="00F57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</w:t>
            </w:r>
            <w:r w:rsidR="001B28E1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1. «Дитина у світі мистецтва»</w:t>
            </w:r>
            <w:r w:rsidR="00526510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(</w:t>
            </w:r>
            <w:r w:rsidR="0014440C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ліплення</w:t>
            </w:r>
            <w:r w:rsidR="00AD4E9B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  <w:r w:rsidR="001B28E1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аплікація)</w:t>
            </w:r>
            <w:r w:rsidR="00874169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</w:t>
            </w:r>
          </w:p>
          <w:p w:rsidR="00F57396" w:rsidRDefault="007D09A9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Англійська мова (гурток) 10:00-10:2</w:t>
            </w:r>
            <w:r w:rsidR="00F573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0</w:t>
            </w:r>
          </w:p>
          <w:p w:rsidR="00281531" w:rsidRPr="00263E0C" w:rsidRDefault="00F57396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Християнська етика</w:t>
            </w:r>
            <w:r w:rsidR="00281531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</w:t>
            </w:r>
            <w:r w:rsidR="0044449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10:30-10:5</w:t>
            </w:r>
            <w:r w:rsidR="00E92E22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0</w:t>
            </w:r>
          </w:p>
          <w:p w:rsidR="005B6C24" w:rsidRPr="00263E0C" w:rsidRDefault="00B0457E" w:rsidP="00E92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ІІ пол</w:t>
            </w:r>
            <w:r w:rsidR="00D57844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овина</w:t>
            </w:r>
            <w:r w:rsidR="00611578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</w:t>
            </w:r>
            <w:r w:rsidR="00164E8D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дня </w:t>
            </w:r>
          </w:p>
          <w:p w:rsidR="00E92E22" w:rsidRPr="00263E0C" w:rsidRDefault="005B6C24" w:rsidP="00E92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2. </w:t>
            </w:r>
            <w:r w:rsidR="00E92E22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«Гра дитини»</w:t>
            </w:r>
            <w:r w:rsidR="00E92E22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</w:p>
          <w:p w:rsidR="00E92E22" w:rsidRPr="00263E0C" w:rsidRDefault="00E92E22" w:rsidP="00E92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</w:t>
            </w:r>
            <w:proofErr w:type="spellStart"/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конструкторсько</w:t>
            </w:r>
            <w:proofErr w:type="spellEnd"/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-будівельні/дидактичні ігри)</w:t>
            </w:r>
          </w:p>
          <w:p w:rsidR="00164E8D" w:rsidRPr="00263E0C" w:rsidRDefault="00164E8D" w:rsidP="00526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Трудова д</w:t>
            </w:r>
            <w:r w:rsidR="00B26517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  <w:proofErr w:type="spellStart"/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сть</w:t>
            </w:r>
            <w:proofErr w:type="spellEnd"/>
            <w:r w:rsidR="00611578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  <w:r w:rsidR="00CD7FF6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(господарська прац</w:t>
            </w:r>
            <w:r w:rsidR="00526510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я)</w:t>
            </w:r>
          </w:p>
        </w:tc>
      </w:tr>
      <w:tr w:rsidR="00D80A81" w:rsidRPr="00263E0C" w:rsidTr="00263E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1346"/>
        </w:trPr>
        <w:tc>
          <w:tcPr>
            <w:tcW w:w="709" w:type="dxa"/>
            <w:textDirection w:val="tbRl"/>
          </w:tcPr>
          <w:p w:rsidR="00164E8D" w:rsidRPr="00263E0C" w:rsidRDefault="008908FC" w:rsidP="00AA49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С</w:t>
            </w:r>
            <w:r w:rsidR="00263E0C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тар</w:t>
            </w:r>
            <w:r w:rsidR="00526510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ша </w:t>
            </w:r>
            <w:r w:rsidR="00164E8D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група</w:t>
            </w:r>
          </w:p>
          <w:p w:rsidR="00164E8D" w:rsidRPr="00263E0C" w:rsidRDefault="00263E0C" w:rsidP="00AA49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01 </w:t>
            </w:r>
            <w:r w:rsidR="003F5512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Ромашка</w:t>
            </w:r>
            <w:r w:rsidR="008908FC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»</w:t>
            </w:r>
          </w:p>
          <w:p w:rsidR="00164E8D" w:rsidRPr="00263E0C" w:rsidRDefault="00164E8D" w:rsidP="00AA49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006" w:type="dxa"/>
          </w:tcPr>
          <w:p w:rsidR="00F10560" w:rsidRPr="00375B64" w:rsidRDefault="00F10560" w:rsidP="00AA4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</w:pPr>
            <w:r w:rsidRPr="00375B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  <w:t>Фізичний розвиток 9:00-9:30</w:t>
            </w:r>
          </w:p>
          <w:p w:rsidR="00281531" w:rsidRPr="00263E0C" w:rsidRDefault="00CD7D2F" w:rsidP="00AA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1. </w:t>
            </w:r>
            <w:r w:rsidR="006441D5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«</w:t>
            </w:r>
            <w:r w:rsidR="00164E8D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Дитин</w:t>
            </w:r>
            <w:r w:rsidR="000675D1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а в соціумі</w:t>
            </w:r>
            <w:r w:rsidR="006441D5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»</w:t>
            </w:r>
            <w:r w:rsidR="000675D1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</w:p>
          <w:p w:rsidR="00014A9A" w:rsidRPr="00263E0C" w:rsidRDefault="00014A9A" w:rsidP="00AA4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Англійська мова (гурток) 10:30-10:55</w:t>
            </w:r>
          </w:p>
          <w:p w:rsidR="00B27579" w:rsidRPr="00263E0C" w:rsidRDefault="00D57844" w:rsidP="00AA4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ІІ половина</w:t>
            </w:r>
            <w:r w:rsidR="00030A4D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дня</w:t>
            </w:r>
          </w:p>
          <w:p w:rsidR="002D415E" w:rsidRDefault="005B6C24" w:rsidP="002D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2</w:t>
            </w:r>
            <w:r w:rsidR="006D7CA4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. «</w:t>
            </w:r>
            <w:r w:rsidR="00C46DC2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Гра дитини</w:t>
            </w:r>
            <w:r w:rsid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»</w:t>
            </w:r>
            <w:r w:rsidR="002D415E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</w:p>
          <w:p w:rsidR="002D415E" w:rsidRPr="00263E0C" w:rsidRDefault="002D415E" w:rsidP="002D4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</w:t>
            </w:r>
            <w:proofErr w:type="spellStart"/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конструкторсько</w:t>
            </w:r>
            <w:proofErr w:type="spellEnd"/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-будівельні/дидактичні ігри)</w:t>
            </w:r>
          </w:p>
          <w:p w:rsidR="00164E8D" w:rsidRPr="00263E0C" w:rsidRDefault="00164E8D" w:rsidP="00AA4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10560" w:rsidRPr="00263E0C" w:rsidRDefault="002D415E" w:rsidP="00F10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Музична діяльність 9:00-9:30</w:t>
            </w:r>
          </w:p>
          <w:p w:rsidR="00E11B3A" w:rsidRPr="00263E0C" w:rsidRDefault="006D7CA4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1.</w:t>
            </w:r>
            <w:r w:rsidR="00263E0C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«Дитина в сенсорно-пізнавальному просторі» (</w:t>
            </w:r>
            <w:r w:rsidR="00263E0C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логіко-математична к-ть)</w:t>
            </w:r>
          </w:p>
          <w:p w:rsidR="00014A9A" w:rsidRDefault="00804A6C" w:rsidP="00014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ПРДП</w:t>
            </w:r>
            <w:r w:rsidR="00AD4E9B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</w:t>
            </w:r>
            <w:r w:rsidR="00412F04"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(робота в</w:t>
            </w:r>
            <w:r w:rsidR="00770070"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 xml:space="preserve"> зошитах</w:t>
            </w:r>
            <w:r w:rsidR="00263E0C"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)</w:t>
            </w:r>
            <w:r w:rsidR="00014A9A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</w:t>
            </w:r>
          </w:p>
          <w:p w:rsidR="00014A9A" w:rsidRDefault="00014A9A" w:rsidP="00014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proofErr w:type="spellStart"/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Екостудія</w:t>
            </w:r>
            <w:proofErr w:type="spellEnd"/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(гурток) 10:00-11:00</w:t>
            </w:r>
          </w:p>
          <w:p w:rsidR="004F7DE6" w:rsidRPr="00263E0C" w:rsidRDefault="00D57844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ІІ половина</w:t>
            </w:r>
            <w:r w:rsidR="00164E8D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дня</w:t>
            </w:r>
          </w:p>
          <w:p w:rsidR="00164E8D" w:rsidRPr="00263E0C" w:rsidRDefault="005B6C24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2</w:t>
            </w:r>
            <w:r w:rsidR="00CB3221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. «Особистість дитини»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865E6" w:rsidRPr="00375B64" w:rsidRDefault="001865E6" w:rsidP="00263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</w:pPr>
            <w:r w:rsidRPr="00375B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  <w:t>Фізичний розвиток 9:00-9:30</w:t>
            </w:r>
          </w:p>
          <w:p w:rsidR="00263E0C" w:rsidRPr="00263E0C" w:rsidRDefault="00A03817" w:rsidP="002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75B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  <w:t>1</w:t>
            </w:r>
            <w:r w:rsidR="001865E6" w:rsidRPr="00375B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  <w:t>.</w:t>
            </w:r>
            <w:r w:rsidR="001865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</w:t>
            </w:r>
            <w:r w:rsidR="00263E0C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«Мовлення дитини»</w:t>
            </w:r>
            <w:r w:rsidR="00263E0C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</w:p>
          <w:p w:rsidR="00263E0C" w:rsidRPr="00263E0C" w:rsidRDefault="00263E0C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ПРДП </w:t>
            </w:r>
            <w:r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(робота в зошитах)</w:t>
            </w:r>
          </w:p>
          <w:p w:rsidR="00756ABB" w:rsidRPr="00263E0C" w:rsidRDefault="00F57396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Християнська етика </w:t>
            </w:r>
            <w:r w:rsidR="00DA1781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10:30-10:50</w:t>
            </w:r>
            <w:r w:rsidR="00756ABB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</w:p>
          <w:p w:rsidR="00164E8D" w:rsidRPr="00263E0C" w:rsidRDefault="00756ABB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Фізкультура на свіжому повітрі/ОБЖД</w:t>
            </w:r>
          </w:p>
          <w:p w:rsidR="00A03817" w:rsidRPr="00263E0C" w:rsidRDefault="00D57844" w:rsidP="001444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ІІ половина </w:t>
            </w:r>
            <w:r w:rsidR="00804A6C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д</w:t>
            </w:r>
            <w:r w:rsidR="00164E8D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ня</w:t>
            </w:r>
            <w:r w:rsidR="00D96781"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 xml:space="preserve"> </w:t>
            </w:r>
          </w:p>
          <w:p w:rsidR="001F3BB2" w:rsidRPr="00263E0C" w:rsidRDefault="00D96781" w:rsidP="001444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Музичні розваги</w:t>
            </w:r>
            <w:r w:rsidR="001F3BB2"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 xml:space="preserve"> музичного керівника </w:t>
            </w:r>
          </w:p>
          <w:p w:rsidR="00164E8D" w:rsidRPr="00263E0C" w:rsidRDefault="00D96781" w:rsidP="001444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(2-4 т</w:t>
            </w:r>
            <w:r w:rsidR="00412F04"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.</w:t>
            </w:r>
            <w:r w:rsidR="00B359C9"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63E0C" w:rsidRPr="00263E0C" w:rsidRDefault="00A03817" w:rsidP="00263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1. </w:t>
            </w:r>
            <w:r w:rsidR="00263E0C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«Дитина у природному довкіллі»  </w:t>
            </w:r>
          </w:p>
          <w:p w:rsidR="00831351" w:rsidRPr="00263E0C" w:rsidRDefault="00263E0C" w:rsidP="00263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2. «Дитина у світі мистецтва»</w:t>
            </w:r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малювання)</w:t>
            </w: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</w:t>
            </w:r>
          </w:p>
          <w:p w:rsidR="00880CD3" w:rsidRDefault="00C46DC2" w:rsidP="00880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</w:t>
            </w:r>
            <w:r w:rsidR="007D09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Музична діяльність 10:10-10:3</w:t>
            </w:r>
            <w:r w:rsidR="0069792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5</w:t>
            </w:r>
            <w:r w:rsidR="00880CD3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</w:t>
            </w:r>
          </w:p>
          <w:p w:rsidR="00880CD3" w:rsidRPr="00263E0C" w:rsidRDefault="00880CD3" w:rsidP="00880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РЗП (готовність до школи) 10:00-10:25</w:t>
            </w:r>
          </w:p>
          <w:p w:rsidR="00D96781" w:rsidRDefault="00D57844" w:rsidP="001444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ІІ половина </w:t>
            </w:r>
            <w:r w:rsidR="00D638AA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дня</w:t>
            </w:r>
            <w:r w:rsidR="00FB0A7D"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 xml:space="preserve"> </w:t>
            </w:r>
          </w:p>
          <w:p w:rsidR="00F57396" w:rsidRPr="00F57396" w:rsidRDefault="00F57396" w:rsidP="001444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F573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Англійська мова (гурток) 15:30-15:55</w:t>
            </w:r>
          </w:p>
          <w:p w:rsidR="00D638AA" w:rsidRPr="00263E0C" w:rsidRDefault="0096772A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С</w:t>
            </w:r>
            <w:r w:rsidR="002D41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портивні розваги вихователя (1-4</w:t>
            </w:r>
            <w:r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 xml:space="preserve"> т.)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10560" w:rsidRPr="001865E6" w:rsidRDefault="00263E0C" w:rsidP="00F1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1. «Дитина у світі мистецтва» (</w:t>
            </w:r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ліплення/аплікація) </w:t>
            </w:r>
          </w:p>
          <w:p w:rsidR="0096772A" w:rsidRPr="00263E0C" w:rsidRDefault="00D57844" w:rsidP="009677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ІІ половина </w:t>
            </w:r>
            <w:r w:rsidR="00164E8D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дня </w:t>
            </w:r>
          </w:p>
          <w:p w:rsidR="002D415E" w:rsidRPr="00263E0C" w:rsidRDefault="00263E0C" w:rsidP="002D4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2</w:t>
            </w:r>
            <w:r w:rsidR="0096772A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. «Гра дитини»</w:t>
            </w:r>
            <w:r w:rsidR="002D415E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(</w:t>
            </w:r>
            <w:r w:rsidR="002D415E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сюжетно-рольова  гра /драматизація театралізовані ігри)</w:t>
            </w:r>
          </w:p>
          <w:p w:rsidR="00164E8D" w:rsidRPr="00263E0C" w:rsidRDefault="00164E8D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Трудова д-</w:t>
            </w:r>
            <w:proofErr w:type="spellStart"/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сть</w:t>
            </w:r>
            <w:proofErr w:type="spellEnd"/>
            <w:r w:rsidR="008A1DD9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  <w:r w:rsidR="003E7629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(господарська </w:t>
            </w:r>
            <w:r w:rsidR="001F3BB2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праця)</w:t>
            </w:r>
          </w:p>
        </w:tc>
      </w:tr>
      <w:tr w:rsidR="00D80A81" w:rsidRPr="00263E0C" w:rsidTr="001559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1501"/>
        </w:trPr>
        <w:tc>
          <w:tcPr>
            <w:tcW w:w="709" w:type="dxa"/>
            <w:textDirection w:val="tbRl"/>
          </w:tcPr>
          <w:p w:rsidR="002B167D" w:rsidRPr="00263E0C" w:rsidRDefault="00526510" w:rsidP="00AA49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Старша </w:t>
            </w:r>
            <w:r w:rsidR="002B167D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група</w:t>
            </w:r>
          </w:p>
          <w:p w:rsidR="002B167D" w:rsidRPr="00263E0C" w:rsidRDefault="003F5512" w:rsidP="00AA49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02 «Соняшник</w:t>
            </w:r>
            <w:r w:rsidR="002B167D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»</w:t>
            </w:r>
          </w:p>
          <w:p w:rsidR="002B167D" w:rsidRPr="00263E0C" w:rsidRDefault="002B167D" w:rsidP="00AA49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3006" w:type="dxa"/>
          </w:tcPr>
          <w:p w:rsidR="00DA1D77" w:rsidRPr="00263E0C" w:rsidRDefault="00DF4332" w:rsidP="00DA1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</w:t>
            </w:r>
            <w:r w:rsidR="00526510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. «Особистість дитини»  </w:t>
            </w:r>
            <w:r w:rsidR="00C459C0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</w:t>
            </w:r>
          </w:p>
          <w:p w:rsidR="002226BB" w:rsidRPr="00263E0C" w:rsidRDefault="00DA1D77" w:rsidP="00AA4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2.«Дитина в соціумі»</w:t>
            </w:r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</w:p>
          <w:p w:rsidR="00880CD3" w:rsidRDefault="005B6C24" w:rsidP="00AA4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</w:pPr>
            <w:r w:rsidRPr="00375B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  <w:t xml:space="preserve">Фізичний розвиток </w:t>
            </w:r>
            <w:r w:rsidR="001865E6" w:rsidRPr="00375B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  <w:t>9:35-9</w:t>
            </w:r>
            <w:r w:rsidR="00203599" w:rsidRPr="00375B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  <w:t>:</w:t>
            </w:r>
            <w:r w:rsidR="001865E6" w:rsidRPr="00375B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  <w:t>5</w:t>
            </w:r>
            <w:r w:rsidR="00203599" w:rsidRPr="00375B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  <w:t>5</w:t>
            </w:r>
            <w:r w:rsidR="00880CD3" w:rsidRPr="00375B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  <w:t xml:space="preserve"> </w:t>
            </w:r>
          </w:p>
          <w:p w:rsidR="00014A9A" w:rsidRPr="00375B64" w:rsidRDefault="00014A9A" w:rsidP="00AA4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  <w:t>Англійська мова (гурток) 10:00-10:25</w:t>
            </w:r>
          </w:p>
          <w:p w:rsidR="00550654" w:rsidRPr="00263E0C" w:rsidRDefault="00D57844" w:rsidP="00AA4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ІІ половина</w:t>
            </w:r>
            <w:r w:rsidR="00DF4332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</w:t>
            </w:r>
            <w:r w:rsidR="002B167D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дня </w:t>
            </w:r>
          </w:p>
          <w:p w:rsidR="00E11B3A" w:rsidRPr="00263E0C" w:rsidRDefault="005B6C24" w:rsidP="00AA4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2</w:t>
            </w:r>
            <w:r w:rsidR="002B167D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. «Гра дитини» </w:t>
            </w:r>
          </w:p>
          <w:p w:rsidR="002B167D" w:rsidRPr="00263E0C" w:rsidRDefault="002B167D" w:rsidP="00AA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(конструктивна д.-</w:t>
            </w:r>
            <w:proofErr w:type="spellStart"/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сть</w:t>
            </w:r>
            <w:proofErr w:type="spellEnd"/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/</w:t>
            </w:r>
            <w:r w:rsidR="00AD4E9B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дидактичні ігри)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B167D" w:rsidRPr="00263E0C" w:rsidRDefault="002B167D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1. «Мовлення дитини»</w:t>
            </w:r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</w:p>
          <w:p w:rsidR="00031F61" w:rsidRPr="00263E0C" w:rsidRDefault="002B167D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ПРДП</w:t>
            </w:r>
            <w:r w:rsidR="00AD4E9B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</w:t>
            </w:r>
            <w:r w:rsidR="00412F04"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(робота в</w:t>
            </w:r>
            <w:r w:rsidR="00DA1D77"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 xml:space="preserve"> зошитах</w:t>
            </w:r>
            <w:r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)</w:t>
            </w:r>
          </w:p>
          <w:p w:rsidR="00281531" w:rsidRPr="00263E0C" w:rsidRDefault="005B6C24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Музична діяльність 9:35-10:00</w:t>
            </w:r>
          </w:p>
          <w:p w:rsidR="00281531" w:rsidRPr="00263E0C" w:rsidRDefault="006577C5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  <w:r w:rsidR="00756ABB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Валеологія </w:t>
            </w:r>
          </w:p>
          <w:p w:rsidR="002B167D" w:rsidRPr="00263E0C" w:rsidRDefault="00D57844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ІІ половина</w:t>
            </w:r>
            <w:r w:rsidR="002B167D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дня</w:t>
            </w:r>
          </w:p>
          <w:p w:rsidR="002B167D" w:rsidRPr="00263E0C" w:rsidRDefault="005B6C24" w:rsidP="001444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2</w:t>
            </w:r>
            <w:r w:rsidR="00DA1D77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. «Гра дитини</w:t>
            </w:r>
            <w:r w:rsidR="002D415E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  <w:r w:rsidR="002D415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</w:t>
            </w:r>
            <w:r w:rsidR="002D415E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театралізовані ігри</w:t>
            </w:r>
            <w:r w:rsidR="002D415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865E6" w:rsidRPr="00155901" w:rsidRDefault="002B167D" w:rsidP="00186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1. </w:t>
            </w:r>
            <w:r w:rsidR="006B5CC1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«</w:t>
            </w: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Дитина в сенсорно-пізнавальному просторі</w:t>
            </w:r>
            <w:r w:rsidR="00831351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» </w:t>
            </w:r>
            <w:r w:rsidR="00DA1D77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(</w:t>
            </w:r>
            <w:r w:rsidR="00DA1D77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логіко-математична</w:t>
            </w:r>
            <w:r w:rsidR="00BC054C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к-ть)</w:t>
            </w:r>
            <w:r w:rsidR="001865E6" w:rsidRPr="0015590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uk-UA" w:eastAsia="ru-RU"/>
              </w:rPr>
              <w:t xml:space="preserve"> </w:t>
            </w:r>
            <w:r w:rsidR="001865E6" w:rsidRPr="00375B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  <w:t>Фізичний розвиток 9:35-9:55</w:t>
            </w:r>
          </w:p>
          <w:p w:rsidR="00480990" w:rsidRPr="00263E0C" w:rsidRDefault="00F57396" w:rsidP="0048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Християнська етика</w:t>
            </w:r>
            <w:r w:rsidR="00D46D98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</w:t>
            </w:r>
            <w:r w:rsidR="007D09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10:00-10:25</w:t>
            </w:r>
          </w:p>
          <w:p w:rsidR="00DA1781" w:rsidRPr="00263E0C" w:rsidRDefault="00756ABB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Фізкультура на свіжому повітрі/ОБЖД</w:t>
            </w:r>
          </w:p>
          <w:p w:rsidR="00D96781" w:rsidRPr="00263E0C" w:rsidRDefault="00D57844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ІІ половина </w:t>
            </w:r>
            <w:r w:rsidR="002B167D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дня </w:t>
            </w:r>
          </w:p>
          <w:p w:rsidR="002A52EB" w:rsidRPr="00263E0C" w:rsidRDefault="00D96781" w:rsidP="001444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Музичні розваги</w:t>
            </w:r>
            <w:r w:rsidR="00831351"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 xml:space="preserve"> музичного керівника</w:t>
            </w:r>
          </w:p>
          <w:p w:rsidR="002B167D" w:rsidRPr="00263E0C" w:rsidRDefault="002D415E" w:rsidP="001444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(1-3</w:t>
            </w:r>
            <w:r w:rsidR="00D96781"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 xml:space="preserve"> т)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A1781" w:rsidRPr="00263E0C" w:rsidRDefault="00DA1781" w:rsidP="00DA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Музич</w:t>
            </w:r>
            <w:r w:rsidR="007D09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на</w:t>
            </w:r>
            <w:r w:rsidR="00A229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діяльність 9:</w:t>
            </w:r>
            <w:bookmarkStart w:id="0" w:name="_GoBack"/>
            <w:bookmarkEnd w:id="0"/>
            <w:r w:rsidR="007D09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40-10:0</w:t>
            </w:r>
            <w:r w:rsidR="0069792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5</w:t>
            </w:r>
          </w:p>
          <w:p w:rsidR="00DA1781" w:rsidRPr="00263E0C" w:rsidRDefault="006B5CC1" w:rsidP="00DA1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</w:t>
            </w:r>
            <w:r w:rsidR="00B27579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</w:t>
            </w:r>
            <w:r w:rsidR="00DA1D77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«Дитина у світі мистецтва» </w:t>
            </w:r>
            <w:r w:rsidR="00DA1D77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(малювання)</w:t>
            </w:r>
            <w:r w:rsidR="00DA1D77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</w:t>
            </w:r>
          </w:p>
          <w:p w:rsidR="00FB0A7D" w:rsidRPr="00263E0C" w:rsidRDefault="00DA1781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Екостудія</w:t>
            </w:r>
            <w:proofErr w:type="spellEnd"/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(гурток) </w:t>
            </w:r>
            <w:r w:rsidR="0069792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10</w:t>
            </w:r>
            <w:r w:rsidR="002D41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:0</w:t>
            </w:r>
            <w:r w:rsidR="00DB6CA9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0</w:t>
            </w:r>
            <w:r w:rsidR="00BC48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-11:00</w:t>
            </w:r>
          </w:p>
          <w:p w:rsidR="0096772A" w:rsidRDefault="00D57844" w:rsidP="001444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ІІ половина </w:t>
            </w:r>
            <w:r w:rsidR="00FB0A7D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дня</w:t>
            </w:r>
          </w:p>
          <w:p w:rsidR="00F57396" w:rsidRPr="00F57396" w:rsidRDefault="00F57396" w:rsidP="00F573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Англійська мова (гурток) 16:00-16:2</w:t>
            </w:r>
            <w:r w:rsidRPr="00F573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5</w:t>
            </w:r>
          </w:p>
          <w:p w:rsidR="002B167D" w:rsidRPr="00263E0C" w:rsidRDefault="0096772A" w:rsidP="001444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С</w:t>
            </w:r>
            <w:r w:rsidR="002D41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портивні розваги вихователя (1-4</w:t>
            </w:r>
            <w:r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 xml:space="preserve"> т.)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269A1" w:rsidRPr="00263E0C" w:rsidRDefault="002B16CE" w:rsidP="0014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1. «Дитина у природному довкіллі» </w:t>
            </w:r>
            <w:r w:rsidR="00125F5D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</w:t>
            </w:r>
          </w:p>
          <w:p w:rsidR="007D09A9" w:rsidRDefault="002B16CE" w:rsidP="007D0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2. «Дитина у світі мистецтва» </w:t>
            </w:r>
            <w:r w:rsidR="00DA1D77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</w:t>
            </w:r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ліплення/аплікація)</w:t>
            </w:r>
            <w:r w:rsidR="0096772A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</w:t>
            </w:r>
          </w:p>
          <w:p w:rsidR="007D09A9" w:rsidRPr="00155901" w:rsidRDefault="007D09A9" w:rsidP="007D0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РЗП (готовність до школи)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10:00-10:25</w:t>
            </w:r>
          </w:p>
          <w:p w:rsidR="00E620C1" w:rsidRPr="00263E0C" w:rsidRDefault="0014440C" w:rsidP="001444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ІІ половина </w:t>
            </w:r>
            <w:r w:rsidR="00AD3C48" w:rsidRPr="00263E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дня</w:t>
            </w:r>
            <w:r w:rsidR="00E620C1" w:rsidRPr="00263E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 xml:space="preserve"> </w:t>
            </w:r>
          </w:p>
          <w:p w:rsidR="002B167D" w:rsidRPr="00263E0C" w:rsidRDefault="002B167D" w:rsidP="00DA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Трудова д-</w:t>
            </w:r>
            <w:proofErr w:type="spellStart"/>
            <w:r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сть</w:t>
            </w:r>
            <w:proofErr w:type="spellEnd"/>
            <w:r w:rsidR="00B27579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  <w:r w:rsidR="00C46DC2" w:rsidRPr="00263E0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(господарська праця)</w:t>
            </w:r>
          </w:p>
        </w:tc>
      </w:tr>
    </w:tbl>
    <w:p w:rsidR="00AE61E7" w:rsidRPr="00155901" w:rsidRDefault="00AE61E7" w:rsidP="00155901">
      <w:pPr>
        <w:ind w:right="283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sectPr w:rsidR="00AE61E7" w:rsidRPr="00155901" w:rsidSect="00047F9C">
      <w:pgSz w:w="16838" w:h="11906" w:orient="landscape"/>
      <w:pgMar w:top="142" w:right="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642"/>
    <w:multiLevelType w:val="hybridMultilevel"/>
    <w:tmpl w:val="74D81F54"/>
    <w:lvl w:ilvl="0" w:tplc="49303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47CC4"/>
    <w:multiLevelType w:val="hybridMultilevel"/>
    <w:tmpl w:val="3950FA40"/>
    <w:lvl w:ilvl="0" w:tplc="1A744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810B4"/>
    <w:multiLevelType w:val="hybridMultilevel"/>
    <w:tmpl w:val="F5DEF27E"/>
    <w:lvl w:ilvl="0" w:tplc="A8344A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F141B"/>
    <w:multiLevelType w:val="hybridMultilevel"/>
    <w:tmpl w:val="B0704708"/>
    <w:lvl w:ilvl="0" w:tplc="D9564C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51068"/>
    <w:multiLevelType w:val="hybridMultilevel"/>
    <w:tmpl w:val="434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2700D"/>
    <w:multiLevelType w:val="hybridMultilevel"/>
    <w:tmpl w:val="F25410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61238"/>
    <w:multiLevelType w:val="hybridMultilevel"/>
    <w:tmpl w:val="2826A22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3201E"/>
    <w:multiLevelType w:val="hybridMultilevel"/>
    <w:tmpl w:val="64241B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B10E5"/>
    <w:multiLevelType w:val="hybridMultilevel"/>
    <w:tmpl w:val="7622575C"/>
    <w:lvl w:ilvl="0" w:tplc="DE449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446FD"/>
    <w:multiLevelType w:val="hybridMultilevel"/>
    <w:tmpl w:val="F5A091AE"/>
    <w:lvl w:ilvl="0" w:tplc="FBC2D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55F38"/>
    <w:multiLevelType w:val="hybridMultilevel"/>
    <w:tmpl w:val="B59A730E"/>
    <w:lvl w:ilvl="0" w:tplc="AE36F1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944F7"/>
    <w:multiLevelType w:val="hybridMultilevel"/>
    <w:tmpl w:val="E56CE468"/>
    <w:lvl w:ilvl="0" w:tplc="3F983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A373D"/>
    <w:multiLevelType w:val="hybridMultilevel"/>
    <w:tmpl w:val="FB1871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4684A"/>
    <w:multiLevelType w:val="hybridMultilevel"/>
    <w:tmpl w:val="729682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21782"/>
    <w:multiLevelType w:val="hybridMultilevel"/>
    <w:tmpl w:val="9EA6DE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85F1D"/>
    <w:multiLevelType w:val="hybridMultilevel"/>
    <w:tmpl w:val="85800A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C38A6"/>
    <w:multiLevelType w:val="hybridMultilevel"/>
    <w:tmpl w:val="15B63510"/>
    <w:lvl w:ilvl="0" w:tplc="3F5AB1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9559E"/>
    <w:multiLevelType w:val="hybridMultilevel"/>
    <w:tmpl w:val="1302B9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D35A0"/>
    <w:multiLevelType w:val="hybridMultilevel"/>
    <w:tmpl w:val="E1F4F6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A2EE3"/>
    <w:multiLevelType w:val="hybridMultilevel"/>
    <w:tmpl w:val="68C60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404D0"/>
    <w:multiLevelType w:val="hybridMultilevel"/>
    <w:tmpl w:val="FB76A2B6"/>
    <w:lvl w:ilvl="0" w:tplc="FEE414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33EEA"/>
    <w:multiLevelType w:val="hybridMultilevel"/>
    <w:tmpl w:val="BAEA490C"/>
    <w:lvl w:ilvl="0" w:tplc="A15AAA88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2" w15:restartNumberingAfterBreak="0">
    <w:nsid w:val="77641B39"/>
    <w:multiLevelType w:val="hybridMultilevel"/>
    <w:tmpl w:val="FD684096"/>
    <w:lvl w:ilvl="0" w:tplc="70A28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20"/>
  </w:num>
  <w:num w:numId="4">
    <w:abstractNumId w:val="5"/>
  </w:num>
  <w:num w:numId="5">
    <w:abstractNumId w:val="13"/>
  </w:num>
  <w:num w:numId="6">
    <w:abstractNumId w:val="7"/>
  </w:num>
  <w:num w:numId="7">
    <w:abstractNumId w:val="18"/>
  </w:num>
  <w:num w:numId="8">
    <w:abstractNumId w:val="14"/>
  </w:num>
  <w:num w:numId="9">
    <w:abstractNumId w:val="2"/>
  </w:num>
  <w:num w:numId="10">
    <w:abstractNumId w:val="19"/>
  </w:num>
  <w:num w:numId="11">
    <w:abstractNumId w:val="22"/>
  </w:num>
  <w:num w:numId="12">
    <w:abstractNumId w:val="0"/>
  </w:num>
  <w:num w:numId="13">
    <w:abstractNumId w:val="17"/>
  </w:num>
  <w:num w:numId="14">
    <w:abstractNumId w:val="4"/>
  </w:num>
  <w:num w:numId="15">
    <w:abstractNumId w:val="9"/>
  </w:num>
  <w:num w:numId="16">
    <w:abstractNumId w:val="3"/>
  </w:num>
  <w:num w:numId="17">
    <w:abstractNumId w:val="16"/>
  </w:num>
  <w:num w:numId="18">
    <w:abstractNumId w:val="8"/>
  </w:num>
  <w:num w:numId="19">
    <w:abstractNumId w:val="10"/>
  </w:num>
  <w:num w:numId="20">
    <w:abstractNumId w:val="1"/>
  </w:num>
  <w:num w:numId="21">
    <w:abstractNumId w:val="11"/>
  </w:num>
  <w:num w:numId="22">
    <w:abstractNumId w:val="2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78D2"/>
    <w:rsid w:val="00001CF3"/>
    <w:rsid w:val="00007E3C"/>
    <w:rsid w:val="00012220"/>
    <w:rsid w:val="00014A9A"/>
    <w:rsid w:val="000239B9"/>
    <w:rsid w:val="00025154"/>
    <w:rsid w:val="0003007C"/>
    <w:rsid w:val="00030A4D"/>
    <w:rsid w:val="00031F61"/>
    <w:rsid w:val="00041C6D"/>
    <w:rsid w:val="00042E57"/>
    <w:rsid w:val="00047F9C"/>
    <w:rsid w:val="00056F57"/>
    <w:rsid w:val="00065049"/>
    <w:rsid w:val="000672B7"/>
    <w:rsid w:val="000675D1"/>
    <w:rsid w:val="00067F02"/>
    <w:rsid w:val="00097B86"/>
    <w:rsid w:val="000A2569"/>
    <w:rsid w:val="000A3E8A"/>
    <w:rsid w:val="000A5606"/>
    <w:rsid w:val="000B38BA"/>
    <w:rsid w:val="000C0565"/>
    <w:rsid w:val="000C1387"/>
    <w:rsid w:val="000C6EDD"/>
    <w:rsid w:val="000C710D"/>
    <w:rsid w:val="000D4581"/>
    <w:rsid w:val="000F13BE"/>
    <w:rsid w:val="000F2A83"/>
    <w:rsid w:val="000F4737"/>
    <w:rsid w:val="000F47D0"/>
    <w:rsid w:val="001229EC"/>
    <w:rsid w:val="00125F5D"/>
    <w:rsid w:val="00127633"/>
    <w:rsid w:val="0014440C"/>
    <w:rsid w:val="00154516"/>
    <w:rsid w:val="00155901"/>
    <w:rsid w:val="00156FE4"/>
    <w:rsid w:val="00164E8D"/>
    <w:rsid w:val="001813D0"/>
    <w:rsid w:val="00184009"/>
    <w:rsid w:val="001850F9"/>
    <w:rsid w:val="001865E6"/>
    <w:rsid w:val="00195821"/>
    <w:rsid w:val="001A76AC"/>
    <w:rsid w:val="001B28E1"/>
    <w:rsid w:val="001C15D5"/>
    <w:rsid w:val="001C37DC"/>
    <w:rsid w:val="001C49B1"/>
    <w:rsid w:val="001C4C7C"/>
    <w:rsid w:val="001D0877"/>
    <w:rsid w:val="001E5F6F"/>
    <w:rsid w:val="001F3BB2"/>
    <w:rsid w:val="00203599"/>
    <w:rsid w:val="00206517"/>
    <w:rsid w:val="002226BB"/>
    <w:rsid w:val="002228D5"/>
    <w:rsid w:val="00222C17"/>
    <w:rsid w:val="00223E80"/>
    <w:rsid w:val="0022791B"/>
    <w:rsid w:val="0023586C"/>
    <w:rsid w:val="00263E0C"/>
    <w:rsid w:val="00281531"/>
    <w:rsid w:val="002837EB"/>
    <w:rsid w:val="002874CF"/>
    <w:rsid w:val="00292C27"/>
    <w:rsid w:val="002954F0"/>
    <w:rsid w:val="002957C6"/>
    <w:rsid w:val="00297CA7"/>
    <w:rsid w:val="002A52EB"/>
    <w:rsid w:val="002B167D"/>
    <w:rsid w:val="002B16CE"/>
    <w:rsid w:val="002D1577"/>
    <w:rsid w:val="002D2347"/>
    <w:rsid w:val="002D415E"/>
    <w:rsid w:val="002D6DEA"/>
    <w:rsid w:val="002E6811"/>
    <w:rsid w:val="002F24DC"/>
    <w:rsid w:val="002F5525"/>
    <w:rsid w:val="00302A00"/>
    <w:rsid w:val="00331855"/>
    <w:rsid w:val="00343173"/>
    <w:rsid w:val="00345DFF"/>
    <w:rsid w:val="00375B64"/>
    <w:rsid w:val="00383114"/>
    <w:rsid w:val="00385204"/>
    <w:rsid w:val="00391BCB"/>
    <w:rsid w:val="003A0624"/>
    <w:rsid w:val="003B02A4"/>
    <w:rsid w:val="003C214D"/>
    <w:rsid w:val="003E385A"/>
    <w:rsid w:val="003E7629"/>
    <w:rsid w:val="003E7D97"/>
    <w:rsid w:val="003F0F84"/>
    <w:rsid w:val="003F5512"/>
    <w:rsid w:val="003F5CC0"/>
    <w:rsid w:val="004022A4"/>
    <w:rsid w:val="00404728"/>
    <w:rsid w:val="00404A1E"/>
    <w:rsid w:val="00411144"/>
    <w:rsid w:val="00411F22"/>
    <w:rsid w:val="00412F04"/>
    <w:rsid w:val="004136D9"/>
    <w:rsid w:val="00416BDA"/>
    <w:rsid w:val="00432F82"/>
    <w:rsid w:val="00437792"/>
    <w:rsid w:val="00443710"/>
    <w:rsid w:val="00444494"/>
    <w:rsid w:val="00480990"/>
    <w:rsid w:val="00484B2A"/>
    <w:rsid w:val="004A7F78"/>
    <w:rsid w:val="004B6ED2"/>
    <w:rsid w:val="004E1E4F"/>
    <w:rsid w:val="004E3DF4"/>
    <w:rsid w:val="004F147D"/>
    <w:rsid w:val="004F7C8F"/>
    <w:rsid w:val="004F7DE6"/>
    <w:rsid w:val="00500917"/>
    <w:rsid w:val="00513998"/>
    <w:rsid w:val="00526510"/>
    <w:rsid w:val="00550654"/>
    <w:rsid w:val="005579A3"/>
    <w:rsid w:val="005632D1"/>
    <w:rsid w:val="0056391D"/>
    <w:rsid w:val="00567961"/>
    <w:rsid w:val="0057319D"/>
    <w:rsid w:val="00584556"/>
    <w:rsid w:val="00597BE0"/>
    <w:rsid w:val="005A15F3"/>
    <w:rsid w:val="005B121A"/>
    <w:rsid w:val="005B6C24"/>
    <w:rsid w:val="005B7567"/>
    <w:rsid w:val="005C77ED"/>
    <w:rsid w:val="005D0041"/>
    <w:rsid w:val="005D41FB"/>
    <w:rsid w:val="005E3937"/>
    <w:rsid w:val="005F39E9"/>
    <w:rsid w:val="005F76D4"/>
    <w:rsid w:val="00611578"/>
    <w:rsid w:val="00620A3E"/>
    <w:rsid w:val="0062447C"/>
    <w:rsid w:val="006441D5"/>
    <w:rsid w:val="006577C5"/>
    <w:rsid w:val="00664238"/>
    <w:rsid w:val="00665B9D"/>
    <w:rsid w:val="0068189C"/>
    <w:rsid w:val="00687DCD"/>
    <w:rsid w:val="00690B11"/>
    <w:rsid w:val="00697920"/>
    <w:rsid w:val="006B227A"/>
    <w:rsid w:val="006B452C"/>
    <w:rsid w:val="006B5CC1"/>
    <w:rsid w:val="006B6B7D"/>
    <w:rsid w:val="006B7079"/>
    <w:rsid w:val="006D049E"/>
    <w:rsid w:val="006D2F1F"/>
    <w:rsid w:val="006D6F31"/>
    <w:rsid w:val="006D7CA4"/>
    <w:rsid w:val="006E2694"/>
    <w:rsid w:val="006E2FD1"/>
    <w:rsid w:val="007007CD"/>
    <w:rsid w:val="0070496E"/>
    <w:rsid w:val="00706F00"/>
    <w:rsid w:val="00712548"/>
    <w:rsid w:val="0072123C"/>
    <w:rsid w:val="007418D0"/>
    <w:rsid w:val="00754136"/>
    <w:rsid w:val="007568A3"/>
    <w:rsid w:val="00756ABB"/>
    <w:rsid w:val="00770070"/>
    <w:rsid w:val="00781ADE"/>
    <w:rsid w:val="00782A03"/>
    <w:rsid w:val="007A6C21"/>
    <w:rsid w:val="007A7071"/>
    <w:rsid w:val="007C1477"/>
    <w:rsid w:val="007C31B2"/>
    <w:rsid w:val="007C3CC9"/>
    <w:rsid w:val="007C4CB3"/>
    <w:rsid w:val="007D09A9"/>
    <w:rsid w:val="007E75DD"/>
    <w:rsid w:val="007F01CD"/>
    <w:rsid w:val="007F33D1"/>
    <w:rsid w:val="00804A6C"/>
    <w:rsid w:val="0080528E"/>
    <w:rsid w:val="00810C28"/>
    <w:rsid w:val="00831351"/>
    <w:rsid w:val="0083298F"/>
    <w:rsid w:val="00846F9C"/>
    <w:rsid w:val="00847594"/>
    <w:rsid w:val="008573DC"/>
    <w:rsid w:val="00874169"/>
    <w:rsid w:val="00877D4B"/>
    <w:rsid w:val="00880CD3"/>
    <w:rsid w:val="00886CCC"/>
    <w:rsid w:val="008908FC"/>
    <w:rsid w:val="00890A08"/>
    <w:rsid w:val="008A1DD9"/>
    <w:rsid w:val="008A68AE"/>
    <w:rsid w:val="008B17BA"/>
    <w:rsid w:val="008B7EBA"/>
    <w:rsid w:val="008D2A29"/>
    <w:rsid w:val="008F010C"/>
    <w:rsid w:val="008F43A1"/>
    <w:rsid w:val="00900790"/>
    <w:rsid w:val="00917481"/>
    <w:rsid w:val="009234F0"/>
    <w:rsid w:val="00925C38"/>
    <w:rsid w:val="009414B3"/>
    <w:rsid w:val="00954D8E"/>
    <w:rsid w:val="00954F3A"/>
    <w:rsid w:val="0096772A"/>
    <w:rsid w:val="009A1D01"/>
    <w:rsid w:val="009B3546"/>
    <w:rsid w:val="009C1EA8"/>
    <w:rsid w:val="00A03817"/>
    <w:rsid w:val="00A05F74"/>
    <w:rsid w:val="00A11B58"/>
    <w:rsid w:val="00A207A6"/>
    <w:rsid w:val="00A229E9"/>
    <w:rsid w:val="00A26DB8"/>
    <w:rsid w:val="00A30651"/>
    <w:rsid w:val="00A31157"/>
    <w:rsid w:val="00A40303"/>
    <w:rsid w:val="00A4693D"/>
    <w:rsid w:val="00A66A11"/>
    <w:rsid w:val="00AA49B8"/>
    <w:rsid w:val="00AC0886"/>
    <w:rsid w:val="00AC61F7"/>
    <w:rsid w:val="00AD3C48"/>
    <w:rsid w:val="00AD4E9B"/>
    <w:rsid w:val="00AE5203"/>
    <w:rsid w:val="00AE61E7"/>
    <w:rsid w:val="00AE623F"/>
    <w:rsid w:val="00B043C7"/>
    <w:rsid w:val="00B0457E"/>
    <w:rsid w:val="00B047E2"/>
    <w:rsid w:val="00B05258"/>
    <w:rsid w:val="00B0683F"/>
    <w:rsid w:val="00B06B39"/>
    <w:rsid w:val="00B13420"/>
    <w:rsid w:val="00B23B1C"/>
    <w:rsid w:val="00B26517"/>
    <w:rsid w:val="00B269A1"/>
    <w:rsid w:val="00B27579"/>
    <w:rsid w:val="00B359C9"/>
    <w:rsid w:val="00B41A4B"/>
    <w:rsid w:val="00B46141"/>
    <w:rsid w:val="00B51802"/>
    <w:rsid w:val="00B5432A"/>
    <w:rsid w:val="00B564F7"/>
    <w:rsid w:val="00B5700A"/>
    <w:rsid w:val="00B61764"/>
    <w:rsid w:val="00B6238D"/>
    <w:rsid w:val="00B72414"/>
    <w:rsid w:val="00B778A0"/>
    <w:rsid w:val="00B90AA2"/>
    <w:rsid w:val="00B9161A"/>
    <w:rsid w:val="00B924D4"/>
    <w:rsid w:val="00BA0EC2"/>
    <w:rsid w:val="00BC054C"/>
    <w:rsid w:val="00BC13DE"/>
    <w:rsid w:val="00BC48A2"/>
    <w:rsid w:val="00BC5054"/>
    <w:rsid w:val="00BC6BC6"/>
    <w:rsid w:val="00BF24F7"/>
    <w:rsid w:val="00BF76BF"/>
    <w:rsid w:val="00C04288"/>
    <w:rsid w:val="00C13F81"/>
    <w:rsid w:val="00C41CE2"/>
    <w:rsid w:val="00C459C0"/>
    <w:rsid w:val="00C46DC2"/>
    <w:rsid w:val="00C53699"/>
    <w:rsid w:val="00C55030"/>
    <w:rsid w:val="00C61679"/>
    <w:rsid w:val="00C844DE"/>
    <w:rsid w:val="00C86D05"/>
    <w:rsid w:val="00C9696D"/>
    <w:rsid w:val="00CA26DA"/>
    <w:rsid w:val="00CB0D15"/>
    <w:rsid w:val="00CB3221"/>
    <w:rsid w:val="00CC7643"/>
    <w:rsid w:val="00CD7D2F"/>
    <w:rsid w:val="00CD7FF6"/>
    <w:rsid w:val="00CF6BC0"/>
    <w:rsid w:val="00D072A8"/>
    <w:rsid w:val="00D207A3"/>
    <w:rsid w:val="00D27A45"/>
    <w:rsid w:val="00D336D6"/>
    <w:rsid w:val="00D3463A"/>
    <w:rsid w:val="00D46D98"/>
    <w:rsid w:val="00D55699"/>
    <w:rsid w:val="00D57844"/>
    <w:rsid w:val="00D638AA"/>
    <w:rsid w:val="00D71029"/>
    <w:rsid w:val="00D72A86"/>
    <w:rsid w:val="00D76334"/>
    <w:rsid w:val="00D80A81"/>
    <w:rsid w:val="00D850BD"/>
    <w:rsid w:val="00D91DE0"/>
    <w:rsid w:val="00D96781"/>
    <w:rsid w:val="00DA1781"/>
    <w:rsid w:val="00DA1D77"/>
    <w:rsid w:val="00DB448F"/>
    <w:rsid w:val="00DB5D78"/>
    <w:rsid w:val="00DB6CA9"/>
    <w:rsid w:val="00DC638C"/>
    <w:rsid w:val="00DE2193"/>
    <w:rsid w:val="00DF4332"/>
    <w:rsid w:val="00E02693"/>
    <w:rsid w:val="00E03987"/>
    <w:rsid w:val="00E11B3A"/>
    <w:rsid w:val="00E23929"/>
    <w:rsid w:val="00E2781F"/>
    <w:rsid w:val="00E304E2"/>
    <w:rsid w:val="00E30BA8"/>
    <w:rsid w:val="00E579A1"/>
    <w:rsid w:val="00E612EC"/>
    <w:rsid w:val="00E620C1"/>
    <w:rsid w:val="00E6498E"/>
    <w:rsid w:val="00E71E0A"/>
    <w:rsid w:val="00E75E86"/>
    <w:rsid w:val="00E77FB2"/>
    <w:rsid w:val="00E853E6"/>
    <w:rsid w:val="00E92E22"/>
    <w:rsid w:val="00E978D2"/>
    <w:rsid w:val="00EA04B0"/>
    <w:rsid w:val="00EA3EA2"/>
    <w:rsid w:val="00EB1F14"/>
    <w:rsid w:val="00ED14A3"/>
    <w:rsid w:val="00ED2673"/>
    <w:rsid w:val="00EF694E"/>
    <w:rsid w:val="00F06018"/>
    <w:rsid w:val="00F10560"/>
    <w:rsid w:val="00F14931"/>
    <w:rsid w:val="00F14DFD"/>
    <w:rsid w:val="00F16D68"/>
    <w:rsid w:val="00F356A0"/>
    <w:rsid w:val="00F45C00"/>
    <w:rsid w:val="00F51A09"/>
    <w:rsid w:val="00F57396"/>
    <w:rsid w:val="00F57B65"/>
    <w:rsid w:val="00F62D09"/>
    <w:rsid w:val="00F85FC7"/>
    <w:rsid w:val="00F930FF"/>
    <w:rsid w:val="00F9492B"/>
    <w:rsid w:val="00F96556"/>
    <w:rsid w:val="00FB0A7D"/>
    <w:rsid w:val="00FC3838"/>
    <w:rsid w:val="00FD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2D03"/>
  <w15:docId w15:val="{3B073289-6342-4B5B-9F00-C345CBCF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8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189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1C49B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29FF5-5DAB-4C69-9359-3B19DE3CD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4457</Words>
  <Characters>2541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Admin</cp:lastModifiedBy>
  <cp:revision>15</cp:revision>
  <cp:lastPrinted>2024-10-03T07:14:00Z</cp:lastPrinted>
  <dcterms:created xsi:type="dcterms:W3CDTF">2024-09-08T13:13:00Z</dcterms:created>
  <dcterms:modified xsi:type="dcterms:W3CDTF">2024-10-03T07:18:00Z</dcterms:modified>
</cp:coreProperties>
</file>