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03" w:rsidRPr="00C51203" w:rsidRDefault="00C51203" w:rsidP="00C51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511C6" w:rsidRDefault="00EC5942" w:rsidP="00151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511C6" w:rsidRPr="00EA4AEE" w:rsidTr="001511C6">
        <w:tc>
          <w:tcPr>
            <w:tcW w:w="9606" w:type="dxa"/>
          </w:tcPr>
          <w:p w:rsidR="001511C6" w:rsidRPr="00EA4AEE" w:rsidRDefault="001511C6" w:rsidP="001A64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A4AEE">
              <w:rPr>
                <w:rFonts w:ascii="Times New Roman" w:hAnsi="Times New Roman" w:cs="Times New Roman"/>
                <w:sz w:val="28"/>
                <w:szCs w:val="28"/>
              </w:rPr>
              <w:t>СХВАЛЕНО</w:t>
            </w:r>
            <w:r w:rsidRPr="00EA4AEE">
              <w:rPr>
                <w:rFonts w:ascii="Times New Roman" w:hAnsi="Times New Roman" w:cs="Times New Roman"/>
                <w:sz w:val="28"/>
                <w:szCs w:val="28"/>
              </w:rPr>
              <w:br/>
              <w:t>рішенням педагогічної ради</w:t>
            </w:r>
            <w:r w:rsidRPr="00EA4A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Початкової школи імені Софії </w:t>
            </w:r>
            <w:proofErr w:type="spellStart"/>
            <w:r w:rsidRPr="00EA4AEE">
              <w:rPr>
                <w:rFonts w:ascii="Times New Roman" w:hAnsi="Times New Roman" w:cs="Times New Roman"/>
                <w:sz w:val="28"/>
                <w:szCs w:val="28"/>
              </w:rPr>
              <w:t>Русової</w:t>
            </w:r>
            <w:proofErr w:type="spellEnd"/>
            <w:r w:rsidRPr="00EA4AEE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A4AEE">
              <w:rPr>
                <w:rFonts w:ascii="Times New Roman" w:hAnsi="Times New Roman" w:cs="Times New Roman"/>
                <w:sz w:val="28"/>
                <w:szCs w:val="28"/>
              </w:rPr>
              <w:t xml:space="preserve"> від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A4AE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листопада </w:t>
            </w:r>
            <w:r w:rsidRPr="00EA4AE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AEE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1511C6" w:rsidRPr="00434F81" w:rsidTr="001511C6">
        <w:tc>
          <w:tcPr>
            <w:tcW w:w="9606" w:type="dxa"/>
          </w:tcPr>
          <w:p w:rsidR="001511C6" w:rsidRPr="008D6B64" w:rsidRDefault="001511C6" w:rsidP="001A64A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</w:t>
            </w:r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Наказ директора </w:t>
            </w:r>
            <w:proofErr w:type="spellStart"/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Початкової</w:t>
            </w:r>
            <w:proofErr w:type="spellEnd"/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школи</w:t>
            </w:r>
            <w:proofErr w:type="spellEnd"/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імені</w:t>
            </w:r>
            <w:proofErr w:type="spellEnd"/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Софії</w:t>
            </w:r>
            <w:proofErr w:type="spellEnd"/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Русової</w:t>
            </w:r>
            <w:proofErr w:type="spellEnd"/>
          </w:p>
          <w:p w:rsidR="001511C6" w:rsidRPr="00311670" w:rsidRDefault="001511C6" w:rsidP="001A64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__________Тетя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на ДЕМКІВ</w:t>
            </w:r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AA0D9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листопада</w:t>
            </w:r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D6B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 №</w:t>
            </w:r>
            <w:r w:rsidR="00AA0D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A0D9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</w:tbl>
    <w:p w:rsidR="00C51203" w:rsidRPr="004B6531" w:rsidRDefault="00EC5942" w:rsidP="00151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</w:t>
      </w:r>
      <w:r w:rsidR="004B65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</w:t>
      </w:r>
    </w:p>
    <w:p w:rsidR="00243236" w:rsidRDefault="00243236" w:rsidP="00EC5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Default="00243236" w:rsidP="00C4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Default="00243236" w:rsidP="00EC5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Default="00243236" w:rsidP="00EC5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Default="00243236" w:rsidP="00EC5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Pr="00C51203" w:rsidRDefault="00243236" w:rsidP="00EC5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51203" w:rsidRPr="00C51203" w:rsidRDefault="00C51203" w:rsidP="00243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 w:rsidRPr="00C5120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>Орієнтовний план</w:t>
      </w:r>
    </w:p>
    <w:p w:rsidR="00C51203" w:rsidRPr="00C51203" w:rsidRDefault="00C51203" w:rsidP="00243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 w:rsidRPr="00C5120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>підвищення кваліфікації пе</w:t>
      </w:r>
      <w:r w:rsidR="00F7702C" w:rsidRPr="0024323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 xml:space="preserve">дагогічних працівників на 2026 </w:t>
      </w:r>
      <w:r w:rsidRPr="00C5120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>рік</w:t>
      </w:r>
    </w:p>
    <w:p w:rsidR="00F7702C" w:rsidRDefault="00F7702C" w:rsidP="0024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</w:pPr>
      <w:r w:rsidRPr="0024323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 xml:space="preserve">Початкової школи імені Софії </w:t>
      </w:r>
      <w:proofErr w:type="spellStart"/>
      <w:r w:rsidRPr="0024323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>Русової</w:t>
      </w:r>
      <w:proofErr w:type="spellEnd"/>
    </w:p>
    <w:p w:rsidR="00243236" w:rsidRPr="00243236" w:rsidRDefault="00243236" w:rsidP="0024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>Івано-Франківської міської ради</w:t>
      </w:r>
    </w:p>
    <w:p w:rsidR="00C51203" w:rsidRPr="00C51203" w:rsidRDefault="00C51203" w:rsidP="00F77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51203" w:rsidRDefault="00C51203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Default="00243236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Default="00243236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Default="00243236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Default="00243236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Default="00243236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Default="00243236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Default="00243236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B8" w:rsidRDefault="00C45AB8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B8" w:rsidRDefault="00C45AB8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45AB8" w:rsidRDefault="00C45AB8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236" w:rsidRPr="00C51203" w:rsidRDefault="00243236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3989"/>
        <w:gridCol w:w="1739"/>
        <w:gridCol w:w="1875"/>
        <w:gridCol w:w="1746"/>
      </w:tblGrid>
      <w:tr w:rsidR="00C51203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1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C51203" w:rsidRPr="00C51203" w:rsidRDefault="00C51203" w:rsidP="00C5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C51203" w:rsidRPr="00C51203" w:rsidRDefault="00C51203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 </w:t>
            </w:r>
          </w:p>
          <w:p w:rsidR="00C51203" w:rsidRPr="00C51203" w:rsidRDefault="00C51203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підвищення кваліфікації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Суб’єкт підвищення кваліфікації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</w:tr>
      <w:tr w:rsidR="00F7702C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F7702C" w:rsidP="00003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Асистенти вчителів інклюзивних класів закладів загальної середньої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F7702C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7702C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F7702C" w:rsidP="00003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Директори, заступники директорів закладів загальної середньої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F7702C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7702C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F7702C" w:rsidP="00003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Вихователі груп подовженого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F7702C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7702C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94CD4" w:rsidRDefault="00F7702C" w:rsidP="0000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Педагоги-організатори закладів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F7702C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7702C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94CD4" w:rsidRDefault="00F7702C" w:rsidP="0000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Практичні психологи, викладачі психологічних дисциплін, фахівці (консультанти) інклюзивно-ресурсних центрів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F7702C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7702C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94CD4" w:rsidRDefault="00F7702C" w:rsidP="0000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Учителі (викладачі) англійської мови, керівники гуртків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F7702C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7702C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94CD4" w:rsidRDefault="00003A32" w:rsidP="0000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 xml:space="preserve">Учителі (викладачі) музичного мистецтва, </w:t>
            </w:r>
            <w:proofErr w:type="spellStart"/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, керівники гуртків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02C" w:rsidRPr="00C51203" w:rsidRDefault="00F7702C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03A32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94CD4" w:rsidRDefault="00003A32" w:rsidP="0000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Учителі (викладачі) основ християнської етики, керівники гуртків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03A32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94CD4" w:rsidRDefault="00003A32" w:rsidP="0000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Учителі (викладачі), інструктори фізичної культури та ЛФК, фахівці (консультанти) інклюзивно-ресурсних центрів, керівники гуртків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03A32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94CD4" w:rsidRDefault="00003A32" w:rsidP="0000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Учителі початкових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03A32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94CD4" w:rsidRDefault="00003A32" w:rsidP="0000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Асистенти вихователів інклюзивних груп закладів дошкільної освіти (ІІ етап)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03A32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94CD4" w:rsidRDefault="00003A32" w:rsidP="0000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Вихователі закладів дошкільної освіти, керівники гуртків (І етап)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03A32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94CD4" w:rsidRDefault="00003A32" w:rsidP="0000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Вихователі закладів дошкільної освіти, керівники гуртків (ІІ етап)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03A32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94CD4" w:rsidRDefault="00003A32" w:rsidP="0000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Керівники закладів дошкільної освіти (І етап)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03A32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94CD4" w:rsidRDefault="00003A32" w:rsidP="0000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CD4">
              <w:rPr>
                <w:rFonts w:ascii="Times New Roman" w:hAnsi="Times New Roman" w:cs="Times New Roman"/>
                <w:sz w:val="28"/>
                <w:szCs w:val="28"/>
              </w:rPr>
              <w:t>Музичні керівники закладів дошкільної освіти (І етап)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ОІППО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A32" w:rsidRPr="00C51203" w:rsidRDefault="00003A32" w:rsidP="00C512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51203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51203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51203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  <w:tr w:rsidR="00C51203" w:rsidRPr="00C51203" w:rsidTr="00C512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203" w:rsidRPr="00C51203" w:rsidRDefault="00C51203" w:rsidP="00C5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C51203" w:rsidRDefault="00C51203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702C" w:rsidRDefault="00F7702C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702C" w:rsidRDefault="00F7702C" w:rsidP="00C512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702C" w:rsidRPr="00C51203" w:rsidRDefault="00F7702C" w:rsidP="00C5120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203" w:rsidRPr="001511C6" w:rsidRDefault="00C51203" w:rsidP="00151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12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Голова педагогічної ради                     </w:t>
      </w:r>
      <w:r w:rsidR="00C45A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</w:t>
      </w:r>
      <w:r w:rsidRPr="00C512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/ </w:t>
      </w:r>
      <w:r w:rsidR="00463213" w:rsidRPr="00A44E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Т.ДЕМКІВ</w:t>
      </w:r>
      <w:r w:rsidRPr="00C512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</w:t>
      </w:r>
      <w:r w:rsidRPr="00C5120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ab/>
      </w:r>
    </w:p>
    <w:p w:rsidR="00C51203" w:rsidRPr="00C51203" w:rsidRDefault="00C51203" w:rsidP="00C51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12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педагогічної ради</w:t>
      </w:r>
      <w:r w:rsidRPr="00C5120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                    </w:t>
      </w:r>
      <w:r w:rsidRPr="00C512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</w:t>
      </w:r>
      <w:bookmarkStart w:id="0" w:name="_GoBack"/>
      <w:bookmarkEnd w:id="0"/>
      <w:r w:rsidRPr="00C512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 </w:t>
      </w:r>
      <w:r w:rsidR="00463213" w:rsidRPr="00A44E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</w:t>
      </w:r>
      <w:r w:rsidR="00C45A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ШЕПТИЦЬКА-МІХНЕЙ</w:t>
      </w:r>
      <w:r w:rsidR="00C45AB8" w:rsidRPr="00C512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512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</w:t>
      </w:r>
    </w:p>
    <w:p w:rsidR="00C51203" w:rsidRPr="00C51203" w:rsidRDefault="00C51203" w:rsidP="00C51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12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                  </w:t>
      </w:r>
    </w:p>
    <w:p w:rsidR="00EE3AD9" w:rsidRDefault="00EE3AD9"/>
    <w:sectPr w:rsidR="00EE3AD9" w:rsidSect="00243236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28F5"/>
    <w:multiLevelType w:val="hybridMultilevel"/>
    <w:tmpl w:val="F9E6B292"/>
    <w:lvl w:ilvl="0" w:tplc="21E0E16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03"/>
    <w:rsid w:val="00003A32"/>
    <w:rsid w:val="001511C6"/>
    <w:rsid w:val="00243236"/>
    <w:rsid w:val="00463213"/>
    <w:rsid w:val="004B6531"/>
    <w:rsid w:val="00866F53"/>
    <w:rsid w:val="00A44EB3"/>
    <w:rsid w:val="00AA0D96"/>
    <w:rsid w:val="00B34789"/>
    <w:rsid w:val="00C45AB8"/>
    <w:rsid w:val="00C51203"/>
    <w:rsid w:val="00EC5942"/>
    <w:rsid w:val="00EE3AD9"/>
    <w:rsid w:val="00F7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7702C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7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7702C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7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34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98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2026-03-04T13:35:00Z</cp:lastPrinted>
  <dcterms:created xsi:type="dcterms:W3CDTF">2026-03-04T11:43:00Z</dcterms:created>
  <dcterms:modified xsi:type="dcterms:W3CDTF">2026-03-05T12:14:00Z</dcterms:modified>
</cp:coreProperties>
</file>